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附件1：</w:t>
      </w:r>
    </w:p>
    <w:p>
      <w:pPr>
        <w:pStyle w:val="4"/>
        <w:spacing w:before="0" w:beforeAutospacing="0" w:after="0" w:afterAutospacing="0"/>
        <w:jc w:val="center"/>
        <w:rPr>
          <w:rFonts w:cs="仿宋"/>
          <w:b/>
          <w:bCs/>
          <w:sz w:val="36"/>
          <w:szCs w:val="36"/>
        </w:rPr>
      </w:pPr>
      <w:r>
        <w:rPr>
          <w:rFonts w:hint="eastAsia" w:cs="仿宋"/>
          <w:b/>
          <w:bCs/>
          <w:color w:val="000000"/>
          <w:sz w:val="36"/>
          <w:szCs w:val="36"/>
        </w:rPr>
        <w:t>党史学习教育专题“学生支部党课”展评申报表</w:t>
      </w:r>
    </w:p>
    <w:p>
      <w:pPr>
        <w:pStyle w:val="4"/>
        <w:spacing w:before="0" w:beforeAutospacing="0" w:after="0" w:afterAutospacing="0"/>
        <w:jc w:val="both"/>
        <w:rPr>
          <w:rFonts w:ascii="仿宋" w:hAnsi="仿宋" w:eastAsia="仿宋" w:cs="仿宋"/>
          <w:sz w:val="21"/>
          <w:szCs w:val="21"/>
        </w:rPr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234"/>
        <w:gridCol w:w="2192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主讲人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党支部名称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党课题目</w:t>
            </w:r>
          </w:p>
        </w:tc>
        <w:tc>
          <w:tcPr>
            <w:tcW w:w="6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党课内容简介（课件请另附）：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学院推荐意见：</w:t>
            </w:r>
          </w:p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</w:t>
            </w: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(学院党委盖章)</w:t>
            </w: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</w:pPr>
    </w:p>
    <w:sectPr>
      <w:footerReference r:id="rId3" w:type="default"/>
      <w:pgSz w:w="11906" w:h="16838"/>
      <w:pgMar w:top="1417" w:right="1417" w:bottom="1304" w:left="1474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>—</w:t>
    </w:r>
    <w:r>
      <w:rPr>
        <w:rFonts w:hint="eastAsia" w:ascii="宋体" w:hAnsi="宋体" w:cs="宋体"/>
        <w:sz w:val="24"/>
        <w:szCs w:val="24"/>
      </w:rPr>
      <w:fldChar w:fldCharType="begin"/>
    </w:r>
    <w:r>
      <w:rPr>
        <w:rFonts w:hint="eastAsia" w:ascii="宋体" w:hAnsi="宋体" w:cs="宋体"/>
        <w:sz w:val="24"/>
        <w:szCs w:val="24"/>
      </w:rPr>
      <w:instrText xml:space="preserve">PAGE   \* MERGEFORMAT</w:instrText>
    </w:r>
    <w:r>
      <w:rPr>
        <w:rFonts w:hint="eastAsia"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  <w:lang w:val="zh-CN"/>
      </w:rPr>
      <w:t>1</w:t>
    </w:r>
    <w:r>
      <w:rPr>
        <w:rFonts w:hint="eastAsia" w:ascii="宋体" w:hAnsi="宋体" w:cs="宋体"/>
        <w:sz w:val="24"/>
        <w:szCs w:val="24"/>
      </w:rPr>
      <w:fldChar w:fldCharType="end"/>
    </w:r>
    <w:r>
      <w:rPr>
        <w:rFonts w:hint="eastAsia" w:ascii="宋体" w:hAnsi="宋体" w:cs="宋体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4AA4"/>
    <w:rsid w:val="00010FFA"/>
    <w:rsid w:val="000A4E71"/>
    <w:rsid w:val="000D44FD"/>
    <w:rsid w:val="000D7018"/>
    <w:rsid w:val="003465FA"/>
    <w:rsid w:val="00354516"/>
    <w:rsid w:val="00417F0F"/>
    <w:rsid w:val="0089091B"/>
    <w:rsid w:val="008D7FFE"/>
    <w:rsid w:val="009D1DDF"/>
    <w:rsid w:val="009F5295"/>
    <w:rsid w:val="00B64CD3"/>
    <w:rsid w:val="00C04454"/>
    <w:rsid w:val="00C36FC8"/>
    <w:rsid w:val="00C7178C"/>
    <w:rsid w:val="00CD1D93"/>
    <w:rsid w:val="00DA6334"/>
    <w:rsid w:val="00E15338"/>
    <w:rsid w:val="00E22300"/>
    <w:rsid w:val="00F34BB0"/>
    <w:rsid w:val="2A8D53A7"/>
    <w:rsid w:val="38F85119"/>
    <w:rsid w:val="55895BF0"/>
    <w:rsid w:val="7E7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2021-04-20T04:02:00Z</dcterms:created>
  <dc:creator>布丁咻</dc:creator>
  <cp:lastModifiedBy>yang</cp:lastModifiedBy>
  <dcterms:modified xsi:type="dcterms:W3CDTF">2021-04-21T02:39:59Z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76AD58C760784A1A9461BBD971AF69EF</vt:lpwstr>
  </property>
</Properties>
</file>