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8D" w:rsidRDefault="007A7221" w:rsidP="00C46601">
      <w:pPr>
        <w:spacing w:afterLines="50" w:after="156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南京航空航天大学自动化学院</w:t>
      </w:r>
    </w:p>
    <w:p w:rsidR="007C428D" w:rsidRDefault="007A7221" w:rsidP="00C46601">
      <w:pPr>
        <w:spacing w:afterLines="50" w:after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本科教学课程</w:t>
      </w:r>
      <w:r>
        <w:rPr>
          <w:rFonts w:hint="eastAsia"/>
          <w:b/>
          <w:sz w:val="24"/>
          <w:szCs w:val="24"/>
        </w:rPr>
        <w:t>总结表</w:t>
      </w:r>
    </w:p>
    <w:tbl>
      <w:tblPr>
        <w:tblW w:w="8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514"/>
        <w:gridCol w:w="1244"/>
        <w:gridCol w:w="1449"/>
        <w:gridCol w:w="1296"/>
        <w:gridCol w:w="1620"/>
      </w:tblGrid>
      <w:tr w:rsidR="007A7221" w:rsidTr="008B3862">
        <w:tc>
          <w:tcPr>
            <w:tcW w:w="1463" w:type="dxa"/>
            <w:vAlign w:val="center"/>
          </w:tcPr>
          <w:p w:rsidR="007C428D" w:rsidRDefault="007A7221" w:rsidP="00761956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514" w:type="dxa"/>
            <w:vAlign w:val="center"/>
          </w:tcPr>
          <w:p w:rsidR="007C428D" w:rsidRDefault="007C428D" w:rsidP="00761956">
            <w:pPr>
              <w:jc w:val="center"/>
            </w:pPr>
          </w:p>
        </w:tc>
        <w:tc>
          <w:tcPr>
            <w:tcW w:w="1244" w:type="dxa"/>
            <w:vAlign w:val="center"/>
          </w:tcPr>
          <w:p w:rsidR="007C428D" w:rsidRDefault="007A7221" w:rsidP="00761956">
            <w:pPr>
              <w:jc w:val="center"/>
            </w:pPr>
            <w:r>
              <w:rPr>
                <w:rFonts w:hint="eastAsia"/>
              </w:rPr>
              <w:t>课程编号</w:t>
            </w:r>
          </w:p>
        </w:tc>
        <w:tc>
          <w:tcPr>
            <w:tcW w:w="1449" w:type="dxa"/>
            <w:vAlign w:val="center"/>
          </w:tcPr>
          <w:p w:rsidR="007C428D" w:rsidRPr="008E60D5" w:rsidRDefault="007C428D" w:rsidP="007619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:rsidR="007C428D" w:rsidRDefault="007A7221" w:rsidP="00761956"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20" w:type="dxa"/>
            <w:vAlign w:val="center"/>
          </w:tcPr>
          <w:p w:rsidR="007C428D" w:rsidRDefault="007C428D" w:rsidP="00761956">
            <w:pPr>
              <w:jc w:val="center"/>
            </w:pPr>
          </w:p>
        </w:tc>
      </w:tr>
      <w:tr w:rsidR="007A7221" w:rsidTr="008B3862">
        <w:tc>
          <w:tcPr>
            <w:tcW w:w="1463" w:type="dxa"/>
            <w:vAlign w:val="center"/>
          </w:tcPr>
          <w:p w:rsidR="007C428D" w:rsidRDefault="007A7221" w:rsidP="00761956">
            <w:pPr>
              <w:jc w:val="center"/>
            </w:pPr>
            <w:r>
              <w:rPr>
                <w:rFonts w:hint="eastAsia"/>
              </w:rPr>
              <w:t>总学时数</w:t>
            </w:r>
          </w:p>
        </w:tc>
        <w:tc>
          <w:tcPr>
            <w:tcW w:w="1514" w:type="dxa"/>
            <w:vAlign w:val="center"/>
          </w:tcPr>
          <w:p w:rsidR="007C428D" w:rsidRPr="008E60D5" w:rsidRDefault="007C428D" w:rsidP="007619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dxa"/>
            <w:vAlign w:val="center"/>
          </w:tcPr>
          <w:p w:rsidR="007C428D" w:rsidRDefault="007A7221" w:rsidP="00761956">
            <w:pPr>
              <w:jc w:val="center"/>
            </w:pPr>
            <w:r>
              <w:rPr>
                <w:rFonts w:hint="eastAsia"/>
              </w:rPr>
              <w:t>理论课时学时</w:t>
            </w:r>
          </w:p>
        </w:tc>
        <w:tc>
          <w:tcPr>
            <w:tcW w:w="1449" w:type="dxa"/>
            <w:vAlign w:val="center"/>
          </w:tcPr>
          <w:p w:rsidR="007C428D" w:rsidRDefault="007C428D" w:rsidP="00761956">
            <w:pPr>
              <w:jc w:val="center"/>
            </w:pPr>
          </w:p>
        </w:tc>
        <w:tc>
          <w:tcPr>
            <w:tcW w:w="1296" w:type="dxa"/>
            <w:vAlign w:val="center"/>
          </w:tcPr>
          <w:p w:rsidR="007C428D" w:rsidRDefault="007A7221" w:rsidP="00761956">
            <w:pPr>
              <w:jc w:val="center"/>
            </w:pPr>
            <w:r>
              <w:rPr>
                <w:rFonts w:hint="eastAsia"/>
              </w:rPr>
              <w:t>课内实验学时</w:t>
            </w:r>
          </w:p>
        </w:tc>
        <w:tc>
          <w:tcPr>
            <w:tcW w:w="1620" w:type="dxa"/>
            <w:vAlign w:val="center"/>
          </w:tcPr>
          <w:p w:rsidR="007C428D" w:rsidRPr="008E60D5" w:rsidRDefault="007C428D" w:rsidP="00761956">
            <w:pPr>
              <w:jc w:val="center"/>
              <w:rPr>
                <w:rFonts w:ascii="Times New Roman" w:hAnsi="Times New Roman"/>
              </w:rPr>
            </w:pPr>
          </w:p>
        </w:tc>
      </w:tr>
      <w:tr w:rsidR="007A7221" w:rsidTr="008B3862">
        <w:tc>
          <w:tcPr>
            <w:tcW w:w="1463" w:type="dxa"/>
            <w:vAlign w:val="center"/>
          </w:tcPr>
          <w:p w:rsidR="007C428D" w:rsidRDefault="007A7221" w:rsidP="00761956">
            <w:pPr>
              <w:jc w:val="center"/>
            </w:pPr>
            <w:r>
              <w:rPr>
                <w:rFonts w:hint="eastAsia"/>
              </w:rPr>
              <w:t>授课班级</w:t>
            </w:r>
          </w:p>
        </w:tc>
        <w:tc>
          <w:tcPr>
            <w:tcW w:w="1514" w:type="dxa"/>
            <w:vAlign w:val="center"/>
          </w:tcPr>
          <w:p w:rsidR="007C428D" w:rsidRDefault="007C428D" w:rsidP="00D616E4">
            <w:pPr>
              <w:spacing w:line="300" w:lineRule="exact"/>
              <w:ind w:right="-34"/>
              <w:jc w:val="center"/>
            </w:pPr>
          </w:p>
        </w:tc>
        <w:tc>
          <w:tcPr>
            <w:tcW w:w="1244" w:type="dxa"/>
            <w:vAlign w:val="center"/>
          </w:tcPr>
          <w:p w:rsidR="007C428D" w:rsidRDefault="007A7221" w:rsidP="00761956">
            <w:pPr>
              <w:jc w:val="center"/>
            </w:pPr>
            <w:r>
              <w:rPr>
                <w:rFonts w:hint="eastAsia"/>
              </w:rPr>
              <w:t>授课时间</w:t>
            </w:r>
          </w:p>
        </w:tc>
        <w:tc>
          <w:tcPr>
            <w:tcW w:w="1449" w:type="dxa"/>
            <w:vAlign w:val="center"/>
          </w:tcPr>
          <w:p w:rsidR="007C428D" w:rsidRPr="00854A3D" w:rsidRDefault="00854A3D" w:rsidP="00D616E4">
            <w:pPr>
              <w:jc w:val="center"/>
              <w:rPr>
                <w:rFonts w:ascii="Times New Roman" w:hAnsi="Times New Roman"/>
              </w:rPr>
            </w:pPr>
            <w:r w:rsidRPr="00854A3D">
              <w:rPr>
                <w:rFonts w:ascii="Times New Roman" w:hAnsi="Times New Roman"/>
              </w:rPr>
              <w:t>201</w:t>
            </w:r>
            <w:r w:rsidR="009B222D">
              <w:rPr>
                <w:rFonts w:ascii="Times New Roman" w:hAnsi="Times New Roman" w:hint="eastAsia"/>
              </w:rPr>
              <w:t>8</w:t>
            </w:r>
            <w:r w:rsidR="00044EA2">
              <w:rPr>
                <w:rFonts w:ascii="Times New Roman" w:hAnsi="Times New Roman" w:hint="eastAsia"/>
              </w:rPr>
              <w:t>-</w:t>
            </w:r>
            <w:r w:rsidRPr="00854A3D">
              <w:rPr>
                <w:rFonts w:ascii="Times New Roman" w:hAnsi="Times New Roman"/>
              </w:rPr>
              <w:t>201</w:t>
            </w:r>
            <w:r w:rsidR="009B222D">
              <w:rPr>
                <w:rFonts w:ascii="Times New Roman" w:hAnsi="Times New Roman" w:hint="eastAsia"/>
              </w:rPr>
              <w:t>9</w:t>
            </w:r>
            <w:r w:rsidR="00761956">
              <w:rPr>
                <w:rFonts w:ascii="Times New Roman" w:hAnsi="Times New Roman" w:hint="eastAsia"/>
              </w:rPr>
              <w:t>学</w:t>
            </w:r>
            <w:r w:rsidRPr="00854A3D">
              <w:rPr>
                <w:rFonts w:ascii="Times New Roman"/>
              </w:rPr>
              <w:t>年第</w:t>
            </w:r>
            <w:r w:rsidR="009B222D">
              <w:rPr>
                <w:rFonts w:ascii="Times New Roman" w:hint="eastAsia"/>
              </w:rPr>
              <w:t>2</w:t>
            </w:r>
            <w:r w:rsidRPr="00854A3D">
              <w:rPr>
                <w:rFonts w:ascii="Times New Roman"/>
              </w:rPr>
              <w:t>学期</w:t>
            </w:r>
          </w:p>
        </w:tc>
        <w:tc>
          <w:tcPr>
            <w:tcW w:w="1296" w:type="dxa"/>
            <w:vAlign w:val="center"/>
          </w:tcPr>
          <w:p w:rsidR="007C428D" w:rsidRDefault="007A7221" w:rsidP="00761956">
            <w:pPr>
              <w:jc w:val="center"/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1620" w:type="dxa"/>
            <w:vAlign w:val="center"/>
          </w:tcPr>
          <w:p w:rsidR="007C428D" w:rsidRPr="008E60D5" w:rsidRDefault="007C428D" w:rsidP="00D616E4">
            <w:pPr>
              <w:jc w:val="center"/>
              <w:rPr>
                <w:rFonts w:ascii="Times New Roman" w:hAnsi="Times New Roman"/>
              </w:rPr>
            </w:pPr>
          </w:p>
        </w:tc>
      </w:tr>
      <w:tr w:rsidR="007C428D" w:rsidTr="007A7221">
        <w:tc>
          <w:tcPr>
            <w:tcW w:w="8586" w:type="dxa"/>
            <w:gridSpan w:val="6"/>
          </w:tcPr>
          <w:p w:rsidR="007C428D" w:rsidRPr="007A7221" w:rsidRDefault="007A7221" w:rsidP="007A7221">
            <w:pPr>
              <w:jc w:val="center"/>
              <w:rPr>
                <w:b/>
              </w:rPr>
            </w:pPr>
            <w:r w:rsidRPr="007A7221">
              <w:rPr>
                <w:rFonts w:hint="eastAsia"/>
                <w:b/>
              </w:rPr>
              <w:t>教学基本情况</w:t>
            </w:r>
          </w:p>
          <w:p w:rsidR="007C428D" w:rsidRDefault="007A7221" w:rsidP="007A7221">
            <w:pPr>
              <w:jc w:val="center"/>
            </w:pPr>
            <w:r>
              <w:rPr>
                <w:rFonts w:hint="eastAsia"/>
              </w:rPr>
              <w:t>（含大纲执行情况、进度、教学效果、考核内容合理性分析）</w:t>
            </w:r>
          </w:p>
        </w:tc>
      </w:tr>
      <w:tr w:rsidR="007C428D" w:rsidTr="007A7221">
        <w:tc>
          <w:tcPr>
            <w:tcW w:w="8586" w:type="dxa"/>
            <w:gridSpan w:val="6"/>
          </w:tcPr>
          <w:p w:rsidR="00677811" w:rsidRDefault="00677811" w:rsidP="00677811">
            <w:pPr>
              <w:ind w:firstLineChars="200" w:firstLine="420"/>
              <w:jc w:val="left"/>
            </w:pPr>
          </w:p>
          <w:p w:rsidR="004D1967" w:rsidRDefault="004D1967" w:rsidP="00677811">
            <w:pPr>
              <w:ind w:firstLineChars="200" w:firstLine="420"/>
              <w:jc w:val="left"/>
            </w:pPr>
          </w:p>
          <w:p w:rsidR="004D1967" w:rsidRDefault="004D1967" w:rsidP="00677811">
            <w:pPr>
              <w:ind w:firstLineChars="200" w:firstLine="420"/>
              <w:jc w:val="left"/>
            </w:pPr>
          </w:p>
          <w:p w:rsidR="004D1967" w:rsidRDefault="004D1967" w:rsidP="00677811">
            <w:pPr>
              <w:ind w:firstLineChars="200" w:firstLine="420"/>
              <w:jc w:val="left"/>
            </w:pPr>
          </w:p>
          <w:p w:rsidR="004D1967" w:rsidRPr="007A7221" w:rsidRDefault="004D1967" w:rsidP="00677811">
            <w:pPr>
              <w:ind w:firstLineChars="200" w:firstLine="422"/>
              <w:jc w:val="left"/>
              <w:rPr>
                <w:rFonts w:hint="eastAsia"/>
                <w:b/>
              </w:rPr>
            </w:pPr>
          </w:p>
          <w:p w:rsidR="007C428D" w:rsidRPr="007A7221" w:rsidRDefault="007C428D" w:rsidP="007A7221">
            <w:pPr>
              <w:jc w:val="center"/>
              <w:rPr>
                <w:b/>
              </w:rPr>
            </w:pPr>
          </w:p>
        </w:tc>
      </w:tr>
      <w:tr w:rsidR="007C428D" w:rsidTr="007A7221">
        <w:trPr>
          <w:trHeight w:val="634"/>
        </w:trPr>
        <w:tc>
          <w:tcPr>
            <w:tcW w:w="8586" w:type="dxa"/>
            <w:gridSpan w:val="6"/>
          </w:tcPr>
          <w:p w:rsidR="007C428D" w:rsidRPr="007A7221" w:rsidRDefault="007A7221" w:rsidP="007A7221">
            <w:pPr>
              <w:jc w:val="center"/>
              <w:rPr>
                <w:b/>
              </w:rPr>
            </w:pPr>
            <w:r w:rsidRPr="007A7221">
              <w:rPr>
                <w:rFonts w:hint="eastAsia"/>
                <w:b/>
              </w:rPr>
              <w:t>教学实施效果</w:t>
            </w:r>
            <w:r w:rsidRPr="007A7221">
              <w:rPr>
                <w:b/>
              </w:rPr>
              <w:t>与课程大纲、内容和目标的一致性</w:t>
            </w:r>
          </w:p>
          <w:p w:rsidR="007C428D" w:rsidRPr="007A7221" w:rsidRDefault="00707D9B" w:rsidP="007A7221">
            <w:pPr>
              <w:jc w:val="center"/>
              <w:rPr>
                <w:b/>
              </w:rPr>
            </w:pPr>
            <w:r w:rsidRPr="00963CA8">
              <w:rPr>
                <w:rFonts w:ascii="宋体" w:hAnsi="宋体"/>
                <w:sz w:val="24"/>
              </w:rPr>
              <w:fldChar w:fldCharType="begin"/>
            </w:r>
            <w:r w:rsidR="00406CBF" w:rsidRPr="00963CA8">
              <w:rPr>
                <w:rFonts w:ascii="宋体" w:hAnsi="宋体"/>
                <w:sz w:val="24"/>
              </w:rPr>
              <w:instrText xml:space="preserve"> eq \o\ac(□,</w:instrText>
            </w:r>
            <w:r w:rsidR="00406CBF" w:rsidRPr="00963CA8">
              <w:rPr>
                <w:rFonts w:ascii="宋体" w:hAnsi="宋体"/>
                <w:position w:val="2"/>
                <w:sz w:val="16"/>
              </w:rPr>
              <w:instrText>√</w:instrText>
            </w:r>
            <w:r w:rsidR="00406CBF" w:rsidRPr="00963CA8">
              <w:rPr>
                <w:rFonts w:ascii="宋体" w:hAnsi="宋体"/>
                <w:sz w:val="24"/>
              </w:rPr>
              <w:instrText>)</w:instrText>
            </w:r>
            <w:r w:rsidRPr="00963CA8">
              <w:rPr>
                <w:rFonts w:ascii="宋体" w:hAnsi="宋体"/>
                <w:sz w:val="24"/>
              </w:rPr>
              <w:fldChar w:fldCharType="end"/>
            </w:r>
            <w:r w:rsidR="007A7221">
              <w:rPr>
                <w:rFonts w:hint="eastAsia"/>
              </w:rPr>
              <w:t>完全一致</w:t>
            </w:r>
            <w:r w:rsidR="007A7221" w:rsidRPr="007A7221">
              <w:rPr>
                <w:rFonts w:ascii="宋体" w:hAnsi="宋体" w:hint="eastAsia"/>
              </w:rPr>
              <w:t>□</w:t>
            </w:r>
            <w:r w:rsidR="007A7221">
              <w:rPr>
                <w:rFonts w:hint="eastAsia"/>
              </w:rPr>
              <w:t>基本一致</w:t>
            </w:r>
            <w:r w:rsidR="007A7221" w:rsidRPr="007A7221">
              <w:rPr>
                <w:rFonts w:ascii="宋体" w:hAnsi="宋体" w:hint="eastAsia"/>
              </w:rPr>
              <w:t>□</w:t>
            </w:r>
            <w:r w:rsidR="007A7221">
              <w:rPr>
                <w:rFonts w:hint="eastAsia"/>
              </w:rPr>
              <w:t>相差</w:t>
            </w:r>
            <w:r w:rsidR="007A7221">
              <w:t>较多</w:t>
            </w:r>
          </w:p>
        </w:tc>
      </w:tr>
      <w:tr w:rsidR="007C428D" w:rsidTr="00BC2F29">
        <w:trPr>
          <w:trHeight w:val="1381"/>
        </w:trPr>
        <w:tc>
          <w:tcPr>
            <w:tcW w:w="8586" w:type="dxa"/>
            <w:gridSpan w:val="6"/>
          </w:tcPr>
          <w:p w:rsidR="007C428D" w:rsidRPr="007A7221" w:rsidRDefault="007A7221">
            <w:pPr>
              <w:rPr>
                <w:vertAlign w:val="superscript"/>
              </w:rPr>
            </w:pPr>
            <w:r>
              <w:rPr>
                <w:rFonts w:hint="eastAsia"/>
              </w:rPr>
              <w:t>（教学实施效果</w:t>
            </w:r>
            <w:r>
              <w:t>与课程大纲、内容和目标的一致性</w:t>
            </w:r>
            <w:r>
              <w:rPr>
                <w:rFonts w:hint="eastAsia"/>
              </w:rPr>
              <w:t>存在问题时，需分析原因）</w:t>
            </w:r>
          </w:p>
          <w:p w:rsidR="00966DB0" w:rsidRDefault="00966DB0">
            <w:pPr>
              <w:rPr>
                <w:rFonts w:ascii="Times New Roman" w:hAnsi="Times New Roman"/>
                <w:szCs w:val="21"/>
              </w:rPr>
            </w:pPr>
          </w:p>
          <w:p w:rsidR="004D1967" w:rsidRPr="00966DB0" w:rsidRDefault="004D1967">
            <w:pPr>
              <w:rPr>
                <w:rFonts w:ascii="Times New Roman" w:hAnsi="Times New Roman" w:hint="eastAsia"/>
                <w:szCs w:val="21"/>
              </w:rPr>
            </w:pPr>
          </w:p>
          <w:p w:rsidR="00966DB0" w:rsidRDefault="00966DB0">
            <w:pPr>
              <w:rPr>
                <w:rFonts w:ascii="Times New Roman" w:hAnsi="Times New Roman"/>
                <w:szCs w:val="21"/>
              </w:rPr>
            </w:pPr>
          </w:p>
          <w:p w:rsidR="00966DB0" w:rsidRDefault="00966DB0">
            <w:pPr>
              <w:rPr>
                <w:rFonts w:ascii="Times New Roman" w:hAnsi="Times New Roman"/>
                <w:szCs w:val="21"/>
              </w:rPr>
            </w:pPr>
          </w:p>
          <w:p w:rsidR="00966DB0" w:rsidRDefault="00966DB0"/>
        </w:tc>
      </w:tr>
      <w:tr w:rsidR="007C428D" w:rsidTr="00FD197E">
        <w:trPr>
          <w:trHeight w:val="151"/>
        </w:trPr>
        <w:tc>
          <w:tcPr>
            <w:tcW w:w="8586" w:type="dxa"/>
            <w:gridSpan w:val="6"/>
          </w:tcPr>
          <w:p w:rsidR="007C428D" w:rsidRPr="007A7221" w:rsidRDefault="007A7221" w:rsidP="007A7221">
            <w:pPr>
              <w:jc w:val="center"/>
              <w:rPr>
                <w:b/>
              </w:rPr>
            </w:pPr>
            <w:r w:rsidRPr="007A7221">
              <w:rPr>
                <w:rFonts w:hint="eastAsia"/>
                <w:b/>
              </w:rPr>
              <w:t>持续改进</w:t>
            </w:r>
            <w:r w:rsidRPr="007A7221">
              <w:rPr>
                <w:b/>
              </w:rPr>
              <w:t>建议</w:t>
            </w:r>
            <w:r w:rsidRPr="007A7221">
              <w:rPr>
                <w:rFonts w:hint="eastAsia"/>
                <w:b/>
              </w:rPr>
              <w:t>与措施</w:t>
            </w:r>
          </w:p>
        </w:tc>
      </w:tr>
      <w:tr w:rsidR="007C428D" w:rsidTr="007A7221">
        <w:trPr>
          <w:cantSplit/>
          <w:trHeight w:val="2399"/>
        </w:trPr>
        <w:tc>
          <w:tcPr>
            <w:tcW w:w="8586" w:type="dxa"/>
            <w:gridSpan w:val="6"/>
          </w:tcPr>
          <w:p w:rsidR="00966DB0" w:rsidRPr="00D616E4" w:rsidRDefault="00966DB0" w:rsidP="004D1967">
            <w:pPr>
              <w:pStyle w:val="1"/>
              <w:ind w:firstLineChars="0" w:firstLine="0"/>
              <w:rPr>
                <w:rFonts w:hint="eastAsia"/>
              </w:rPr>
            </w:pPr>
          </w:p>
        </w:tc>
      </w:tr>
    </w:tbl>
    <w:p w:rsidR="00044EA2" w:rsidRPr="00E343B6" w:rsidRDefault="00464DB4" w:rsidP="00044EA2">
      <w:pPr>
        <w:spacing w:line="480" w:lineRule="auto"/>
        <w:rPr>
          <w:szCs w:val="21"/>
          <w:u w:val="single"/>
        </w:rPr>
      </w:pPr>
      <w:r>
        <w:rPr>
          <w:noProof/>
          <w:szCs w:val="21"/>
        </w:rPr>
        <w:pict>
          <v:line id="_x0000_s1030" style="position:absolute;left:0;text-align:left;z-index:251660288;visibility:visible;mso-position-horizontal-relative:text;mso-position-vertical-relative:text" from="82.8pt,9.65pt" to="82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" strokecolor="black [3200]" strokeweight=".5pt">
            <v:stroke joinstyle="miter"/>
          </v:line>
        </w:pict>
      </w:r>
      <w:r w:rsidR="00044EA2" w:rsidRPr="00E343B6">
        <w:rPr>
          <w:rFonts w:hint="eastAsia"/>
          <w:szCs w:val="21"/>
        </w:rPr>
        <w:t>任课教师（签字</w:t>
      </w:r>
      <w:r w:rsidR="00044EA2" w:rsidRPr="00E343B6">
        <w:rPr>
          <w:szCs w:val="21"/>
        </w:rPr>
        <w:t>）</w:t>
      </w:r>
      <w:r w:rsidR="00044EA2" w:rsidRPr="00E343B6">
        <w:rPr>
          <w:rFonts w:hint="eastAsia"/>
          <w:szCs w:val="21"/>
        </w:rPr>
        <w:t>：</w:t>
      </w:r>
      <w:r w:rsidR="004D1967" w:rsidRPr="00E343B6">
        <w:rPr>
          <w:szCs w:val="21"/>
          <w:u w:val="single"/>
        </w:rPr>
        <w:t xml:space="preserve"> </w:t>
      </w:r>
    </w:p>
    <w:p w:rsidR="00044EA2" w:rsidRPr="00E343B6" w:rsidRDefault="00044EA2" w:rsidP="00044EA2">
      <w:pPr>
        <w:spacing w:line="480" w:lineRule="auto"/>
        <w:rPr>
          <w:szCs w:val="21"/>
        </w:rPr>
      </w:pPr>
      <w:r w:rsidRPr="00E343B6">
        <w:rPr>
          <w:rFonts w:hint="eastAsia"/>
          <w:szCs w:val="21"/>
        </w:rPr>
        <w:t>课程负责人（签字</w:t>
      </w:r>
      <w:r w:rsidRPr="00E343B6">
        <w:rPr>
          <w:szCs w:val="21"/>
        </w:rPr>
        <w:t>）</w:t>
      </w:r>
      <w:r w:rsidRPr="00E343B6">
        <w:rPr>
          <w:rFonts w:hint="eastAsia"/>
          <w:szCs w:val="21"/>
        </w:rPr>
        <w:t>：</w:t>
      </w:r>
      <w:r w:rsidR="00CD7099" w:rsidRPr="00CD7099">
        <w:rPr>
          <w:rFonts w:hint="eastAsia"/>
          <w:szCs w:val="21"/>
        </w:rPr>
        <w:t xml:space="preserve">                          </w:t>
      </w:r>
      <w:r w:rsidRPr="00FA258F">
        <w:rPr>
          <w:rFonts w:ascii="Times New Roman"/>
          <w:szCs w:val="21"/>
        </w:rPr>
        <w:t>日期：</w:t>
      </w:r>
      <w:r w:rsidR="004D1967">
        <w:rPr>
          <w:rFonts w:ascii="Times New Roman" w:hAnsi="Times New Roman"/>
          <w:szCs w:val="21"/>
          <w:u w:val="single"/>
        </w:rPr>
        <w:t xml:space="preserve">    </w:t>
      </w:r>
      <w:r w:rsidRPr="00FA258F">
        <w:rPr>
          <w:rFonts w:ascii="Times New Roman"/>
          <w:szCs w:val="21"/>
        </w:rPr>
        <w:t>年</w:t>
      </w:r>
      <w:r w:rsidR="009B222D">
        <w:rPr>
          <w:rFonts w:ascii="Times New Roman" w:hAnsi="Times New Roman"/>
          <w:szCs w:val="21"/>
          <w:u w:val="single"/>
        </w:rPr>
        <w:t xml:space="preserve">  </w:t>
      </w:r>
      <w:r w:rsidR="004D1967">
        <w:rPr>
          <w:rFonts w:ascii="Times New Roman" w:hAnsi="Times New Roman"/>
          <w:szCs w:val="21"/>
          <w:u w:val="single"/>
        </w:rPr>
        <w:t xml:space="preserve">  </w:t>
      </w:r>
      <w:r w:rsidRPr="00FA258F">
        <w:rPr>
          <w:rFonts w:ascii="Times New Roman"/>
          <w:szCs w:val="21"/>
        </w:rPr>
        <w:t>月</w:t>
      </w:r>
      <w:r w:rsidR="004D1967">
        <w:rPr>
          <w:rFonts w:ascii="Times New Roman" w:hAnsi="Times New Roman" w:hint="eastAsia"/>
          <w:szCs w:val="21"/>
          <w:u w:val="single"/>
        </w:rPr>
        <w:t xml:space="preserve">    </w:t>
      </w:r>
      <w:bookmarkStart w:id="0" w:name="_GoBack"/>
      <w:bookmarkEnd w:id="0"/>
      <w:r w:rsidRPr="00FA258F">
        <w:rPr>
          <w:rFonts w:ascii="Times New Roman"/>
          <w:szCs w:val="21"/>
        </w:rPr>
        <w:t>日</w:t>
      </w:r>
    </w:p>
    <w:p w:rsidR="00966DB0" w:rsidRPr="00044EA2" w:rsidRDefault="00966DB0">
      <w:pPr>
        <w:rPr>
          <w:sz w:val="18"/>
          <w:szCs w:val="18"/>
        </w:rPr>
      </w:pPr>
    </w:p>
    <w:p w:rsidR="00966DB0" w:rsidRDefault="00966DB0">
      <w:pPr>
        <w:rPr>
          <w:sz w:val="18"/>
          <w:szCs w:val="18"/>
        </w:rPr>
      </w:pPr>
    </w:p>
    <w:p w:rsidR="00761956" w:rsidRDefault="00761956">
      <w:pPr>
        <w:rPr>
          <w:sz w:val="18"/>
          <w:szCs w:val="18"/>
        </w:rPr>
      </w:pPr>
    </w:p>
    <w:p w:rsidR="00D616E4" w:rsidRPr="00D616E4" w:rsidRDefault="00D616E4">
      <w:pPr>
        <w:rPr>
          <w:sz w:val="18"/>
          <w:szCs w:val="18"/>
        </w:rPr>
      </w:pPr>
    </w:p>
    <w:sectPr w:rsidR="00D616E4" w:rsidRPr="00D616E4" w:rsidSect="007C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DB4" w:rsidRDefault="00464DB4" w:rsidP="002005EE">
      <w:r>
        <w:separator/>
      </w:r>
    </w:p>
  </w:endnote>
  <w:endnote w:type="continuationSeparator" w:id="0">
    <w:p w:rsidR="00464DB4" w:rsidRDefault="00464DB4" w:rsidP="0020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DB4" w:rsidRDefault="00464DB4" w:rsidP="002005EE">
      <w:r>
        <w:separator/>
      </w:r>
    </w:p>
  </w:footnote>
  <w:footnote w:type="continuationSeparator" w:id="0">
    <w:p w:rsidR="00464DB4" w:rsidRDefault="00464DB4" w:rsidP="00200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96CC2"/>
    <w:multiLevelType w:val="multilevel"/>
    <w:tmpl w:val="D8328E7E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55614"/>
    <w:rsid w:val="00002338"/>
    <w:rsid w:val="00032BA6"/>
    <w:rsid w:val="00044EA2"/>
    <w:rsid w:val="00076AB1"/>
    <w:rsid w:val="000B1C63"/>
    <w:rsid w:val="000D0159"/>
    <w:rsid w:val="000D2CC7"/>
    <w:rsid w:val="000E402B"/>
    <w:rsid w:val="000E68F8"/>
    <w:rsid w:val="00100730"/>
    <w:rsid w:val="0010733E"/>
    <w:rsid w:val="00107786"/>
    <w:rsid w:val="001167FF"/>
    <w:rsid w:val="0012786F"/>
    <w:rsid w:val="00130BF2"/>
    <w:rsid w:val="00133AAE"/>
    <w:rsid w:val="0014319D"/>
    <w:rsid w:val="00160056"/>
    <w:rsid w:val="00182CA9"/>
    <w:rsid w:val="00194AA1"/>
    <w:rsid w:val="001A62CE"/>
    <w:rsid w:val="001B210D"/>
    <w:rsid w:val="001D0E04"/>
    <w:rsid w:val="001E325E"/>
    <w:rsid w:val="001F599D"/>
    <w:rsid w:val="002005EE"/>
    <w:rsid w:val="00227B89"/>
    <w:rsid w:val="00244E07"/>
    <w:rsid w:val="00247C26"/>
    <w:rsid w:val="00250211"/>
    <w:rsid w:val="0026032B"/>
    <w:rsid w:val="002741A9"/>
    <w:rsid w:val="00274EDF"/>
    <w:rsid w:val="0029171E"/>
    <w:rsid w:val="002951F6"/>
    <w:rsid w:val="002A21BD"/>
    <w:rsid w:val="002A24B5"/>
    <w:rsid w:val="002A6F85"/>
    <w:rsid w:val="002C393A"/>
    <w:rsid w:val="002D13AC"/>
    <w:rsid w:val="002E6C63"/>
    <w:rsid w:val="002E6E65"/>
    <w:rsid w:val="002F03D5"/>
    <w:rsid w:val="0030201D"/>
    <w:rsid w:val="00310803"/>
    <w:rsid w:val="00313ED7"/>
    <w:rsid w:val="00315662"/>
    <w:rsid w:val="003216B0"/>
    <w:rsid w:val="0034585F"/>
    <w:rsid w:val="003626FB"/>
    <w:rsid w:val="00372A6E"/>
    <w:rsid w:val="00373E19"/>
    <w:rsid w:val="00390038"/>
    <w:rsid w:val="003A23E9"/>
    <w:rsid w:val="003A5A94"/>
    <w:rsid w:val="003A7365"/>
    <w:rsid w:val="003C1C50"/>
    <w:rsid w:val="003C2B17"/>
    <w:rsid w:val="003D6901"/>
    <w:rsid w:val="0040245E"/>
    <w:rsid w:val="004057FE"/>
    <w:rsid w:val="00406CBF"/>
    <w:rsid w:val="00413252"/>
    <w:rsid w:val="00414D7F"/>
    <w:rsid w:val="004165E8"/>
    <w:rsid w:val="004231DB"/>
    <w:rsid w:val="0043734B"/>
    <w:rsid w:val="0044338A"/>
    <w:rsid w:val="00443C73"/>
    <w:rsid w:val="0045039C"/>
    <w:rsid w:val="00464DB4"/>
    <w:rsid w:val="00466482"/>
    <w:rsid w:val="00471705"/>
    <w:rsid w:val="00494438"/>
    <w:rsid w:val="004B4558"/>
    <w:rsid w:val="004B6F5C"/>
    <w:rsid w:val="004C4819"/>
    <w:rsid w:val="004C4882"/>
    <w:rsid w:val="004D1967"/>
    <w:rsid w:val="004D7183"/>
    <w:rsid w:val="004F43E2"/>
    <w:rsid w:val="00506FDD"/>
    <w:rsid w:val="00517298"/>
    <w:rsid w:val="00523C1F"/>
    <w:rsid w:val="00537C20"/>
    <w:rsid w:val="00546B85"/>
    <w:rsid w:val="005531E7"/>
    <w:rsid w:val="00556295"/>
    <w:rsid w:val="00556496"/>
    <w:rsid w:val="0056082B"/>
    <w:rsid w:val="00570599"/>
    <w:rsid w:val="00580163"/>
    <w:rsid w:val="00581544"/>
    <w:rsid w:val="005938D9"/>
    <w:rsid w:val="005976CD"/>
    <w:rsid w:val="005A1D60"/>
    <w:rsid w:val="005A34E3"/>
    <w:rsid w:val="005B0920"/>
    <w:rsid w:val="005B7E40"/>
    <w:rsid w:val="005C126C"/>
    <w:rsid w:val="005C7D7C"/>
    <w:rsid w:val="005E07CF"/>
    <w:rsid w:val="005E1174"/>
    <w:rsid w:val="006001FA"/>
    <w:rsid w:val="0060048D"/>
    <w:rsid w:val="00605B31"/>
    <w:rsid w:val="00642B72"/>
    <w:rsid w:val="0064463A"/>
    <w:rsid w:val="006561D4"/>
    <w:rsid w:val="00660977"/>
    <w:rsid w:val="00675B37"/>
    <w:rsid w:val="00677811"/>
    <w:rsid w:val="00687E89"/>
    <w:rsid w:val="00693266"/>
    <w:rsid w:val="006950EE"/>
    <w:rsid w:val="006A5629"/>
    <w:rsid w:val="006C793E"/>
    <w:rsid w:val="006F1B7E"/>
    <w:rsid w:val="006F6CE6"/>
    <w:rsid w:val="007001EF"/>
    <w:rsid w:val="00707D9B"/>
    <w:rsid w:val="00717CC8"/>
    <w:rsid w:val="007372A3"/>
    <w:rsid w:val="00743260"/>
    <w:rsid w:val="007531B1"/>
    <w:rsid w:val="00761956"/>
    <w:rsid w:val="007A7221"/>
    <w:rsid w:val="007B17C0"/>
    <w:rsid w:val="007B4150"/>
    <w:rsid w:val="007C428D"/>
    <w:rsid w:val="007D217E"/>
    <w:rsid w:val="007E22A6"/>
    <w:rsid w:val="007E5C59"/>
    <w:rsid w:val="007F20B7"/>
    <w:rsid w:val="007F4963"/>
    <w:rsid w:val="00802E1F"/>
    <w:rsid w:val="008109BE"/>
    <w:rsid w:val="00816C2D"/>
    <w:rsid w:val="00824809"/>
    <w:rsid w:val="008404C9"/>
    <w:rsid w:val="00854A3D"/>
    <w:rsid w:val="00862482"/>
    <w:rsid w:val="00867734"/>
    <w:rsid w:val="00871A4D"/>
    <w:rsid w:val="00880E26"/>
    <w:rsid w:val="008B3862"/>
    <w:rsid w:val="008C3D98"/>
    <w:rsid w:val="008D19E3"/>
    <w:rsid w:val="008D4CB6"/>
    <w:rsid w:val="008E60D5"/>
    <w:rsid w:val="009166E5"/>
    <w:rsid w:val="009250A3"/>
    <w:rsid w:val="00957BA5"/>
    <w:rsid w:val="0096354A"/>
    <w:rsid w:val="00963CA8"/>
    <w:rsid w:val="00966DB0"/>
    <w:rsid w:val="00993BC5"/>
    <w:rsid w:val="009B222D"/>
    <w:rsid w:val="009B422A"/>
    <w:rsid w:val="009C715B"/>
    <w:rsid w:val="009F4D65"/>
    <w:rsid w:val="00A03D87"/>
    <w:rsid w:val="00A11F3E"/>
    <w:rsid w:val="00A2624A"/>
    <w:rsid w:val="00A33800"/>
    <w:rsid w:val="00A43A60"/>
    <w:rsid w:val="00A578D0"/>
    <w:rsid w:val="00A63CD9"/>
    <w:rsid w:val="00A71194"/>
    <w:rsid w:val="00A771CC"/>
    <w:rsid w:val="00A80C3D"/>
    <w:rsid w:val="00A85D28"/>
    <w:rsid w:val="00A86D93"/>
    <w:rsid w:val="00AA0D9D"/>
    <w:rsid w:val="00AC0FA1"/>
    <w:rsid w:val="00AC59EE"/>
    <w:rsid w:val="00AE12A2"/>
    <w:rsid w:val="00B051C8"/>
    <w:rsid w:val="00B14853"/>
    <w:rsid w:val="00B421A5"/>
    <w:rsid w:val="00B45AED"/>
    <w:rsid w:val="00B614BA"/>
    <w:rsid w:val="00BB0D50"/>
    <w:rsid w:val="00BB1717"/>
    <w:rsid w:val="00BC2F29"/>
    <w:rsid w:val="00BC49E7"/>
    <w:rsid w:val="00BE3551"/>
    <w:rsid w:val="00BE4528"/>
    <w:rsid w:val="00BE4E4C"/>
    <w:rsid w:val="00BF6AAE"/>
    <w:rsid w:val="00C0427C"/>
    <w:rsid w:val="00C10861"/>
    <w:rsid w:val="00C16F96"/>
    <w:rsid w:val="00C2642A"/>
    <w:rsid w:val="00C317D7"/>
    <w:rsid w:val="00C340ED"/>
    <w:rsid w:val="00C368C2"/>
    <w:rsid w:val="00C4059E"/>
    <w:rsid w:val="00C46601"/>
    <w:rsid w:val="00C5047F"/>
    <w:rsid w:val="00C639A7"/>
    <w:rsid w:val="00C6744C"/>
    <w:rsid w:val="00C72BF9"/>
    <w:rsid w:val="00CD7099"/>
    <w:rsid w:val="00CF18C6"/>
    <w:rsid w:val="00CF1989"/>
    <w:rsid w:val="00D06A60"/>
    <w:rsid w:val="00D41DA3"/>
    <w:rsid w:val="00D55614"/>
    <w:rsid w:val="00D5732B"/>
    <w:rsid w:val="00D616E4"/>
    <w:rsid w:val="00D643A4"/>
    <w:rsid w:val="00DC0209"/>
    <w:rsid w:val="00DD139F"/>
    <w:rsid w:val="00DE33D7"/>
    <w:rsid w:val="00DF094D"/>
    <w:rsid w:val="00DF6643"/>
    <w:rsid w:val="00E10488"/>
    <w:rsid w:val="00E26B3E"/>
    <w:rsid w:val="00E343B6"/>
    <w:rsid w:val="00E3495A"/>
    <w:rsid w:val="00E52379"/>
    <w:rsid w:val="00E76A71"/>
    <w:rsid w:val="00E807C2"/>
    <w:rsid w:val="00E90B5F"/>
    <w:rsid w:val="00EA115C"/>
    <w:rsid w:val="00EA31E3"/>
    <w:rsid w:val="00EB0D38"/>
    <w:rsid w:val="00EB119E"/>
    <w:rsid w:val="00EC70E1"/>
    <w:rsid w:val="00EE1885"/>
    <w:rsid w:val="00EE6232"/>
    <w:rsid w:val="00EE6565"/>
    <w:rsid w:val="00EF6350"/>
    <w:rsid w:val="00F0013E"/>
    <w:rsid w:val="00F26ACA"/>
    <w:rsid w:val="00F4525E"/>
    <w:rsid w:val="00F50125"/>
    <w:rsid w:val="00F5144A"/>
    <w:rsid w:val="00F772A4"/>
    <w:rsid w:val="00F82A8D"/>
    <w:rsid w:val="00F83F3B"/>
    <w:rsid w:val="00F92712"/>
    <w:rsid w:val="00FA258F"/>
    <w:rsid w:val="00FC1C94"/>
    <w:rsid w:val="00FD197E"/>
    <w:rsid w:val="00FD584A"/>
    <w:rsid w:val="00FF2964"/>
    <w:rsid w:val="251A3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2788D47"/>
  <w15:docId w15:val="{ED6D07A5-F06A-43FF-86A3-3AE76334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8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4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4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7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7C428D"/>
    <w:pPr>
      <w:ind w:firstLineChars="200" w:firstLine="420"/>
    </w:pPr>
  </w:style>
  <w:style w:type="character" w:customStyle="1" w:styleId="a6">
    <w:name w:val="页眉 字符"/>
    <w:link w:val="a5"/>
    <w:uiPriority w:val="99"/>
    <w:rsid w:val="007C428D"/>
    <w:rPr>
      <w:sz w:val="18"/>
      <w:szCs w:val="18"/>
    </w:rPr>
  </w:style>
  <w:style w:type="character" w:customStyle="1" w:styleId="a4">
    <w:name w:val="页脚 字符"/>
    <w:link w:val="a3"/>
    <w:uiPriority w:val="99"/>
    <w:rsid w:val="007C42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南京航空航天大学自动化学院</dc:title>
  <dc:creator>hq</dc:creator>
  <cp:lastModifiedBy>NUAA1</cp:lastModifiedBy>
  <cp:revision>318</cp:revision>
  <dcterms:created xsi:type="dcterms:W3CDTF">2015-05-05T03:52:00Z</dcterms:created>
  <dcterms:modified xsi:type="dcterms:W3CDTF">2020-09-24T08:26:00Z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