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5" w:rsidRPr="008921F5" w:rsidRDefault="008921F5" w:rsidP="00887FE0">
      <w:pPr>
        <w:jc w:val="left"/>
        <w:rPr>
          <w:rFonts w:ascii="仿宋_GB2312" w:eastAsia="仿宋_GB2312" w:hAnsi="Times New Roman" w:cs="Times New Roman"/>
          <w:sz w:val="28"/>
          <w:szCs w:val="20"/>
        </w:rPr>
      </w:pPr>
      <w:r w:rsidRPr="008921F5">
        <w:rPr>
          <w:rFonts w:ascii="仿宋_GB2312" w:eastAsia="仿宋_GB2312" w:hAnsi="Times New Roman" w:cs="Times New Roman" w:hint="eastAsia"/>
          <w:sz w:val="28"/>
          <w:szCs w:val="20"/>
        </w:rPr>
        <w:t>编号：</w:t>
      </w:r>
      <w:r>
        <w:rPr>
          <w:rFonts w:ascii="宋体" w:eastAsia="宋体" w:hAnsi="宋体" w:cs="Times New Roman" w:hint="eastAsia"/>
          <w:sz w:val="28"/>
          <w:szCs w:val="20"/>
        </w:rPr>
        <w:t>□□□□□□□□</w:t>
      </w:r>
    </w:p>
    <w:p w:rsidR="008921F5" w:rsidRDefault="008921F5" w:rsidP="00F53CD3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E1FF2" w:rsidRDefault="00AE1FF2" w:rsidP="00F53CD3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E551C2" w:rsidRDefault="00E551C2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中国科协信息科技学会联合体</w:t>
      </w:r>
    </w:p>
    <w:p w:rsidR="00F53CD3" w:rsidRPr="00AF0CEE" w:rsidRDefault="00B97F9C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青年人才托举工程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申</w:t>
      </w:r>
      <w:r w:rsidR="00581F7D">
        <w:rPr>
          <w:rFonts w:ascii="黑体" w:eastAsia="黑体" w:hAnsi="黑体" w:hint="eastAsia"/>
          <w:b/>
          <w:sz w:val="50"/>
          <w:szCs w:val="50"/>
        </w:rPr>
        <w:t>报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表</w:t>
      </w:r>
    </w:p>
    <w:p w:rsid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Default="008921F5" w:rsidP="008921F5">
      <w:pPr>
        <w:ind w:right="-826" w:firstLineChars="1250" w:firstLine="350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AA50BE" w:rsidP="008921F5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被推荐</w:t>
      </w:r>
      <w:r w:rsidR="00AA5D8E" w:rsidRPr="008921F5">
        <w:rPr>
          <w:rFonts w:ascii="黑体" w:eastAsia="黑体" w:hAnsi="Times New Roman" w:cs="Times New Roman" w:hint="eastAsia"/>
          <w:sz w:val="30"/>
          <w:szCs w:val="30"/>
        </w:rPr>
        <w:t>人：</w:t>
      </w:r>
      <w:r w:rsidR="008921F5"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___________________________ _ </w:t>
      </w:r>
    </w:p>
    <w:p w:rsidR="00050E41" w:rsidRPr="008921F5" w:rsidRDefault="00050E41" w:rsidP="00050E41">
      <w:pPr>
        <w:ind w:firstLineChars="398" w:firstLine="1194"/>
        <w:rPr>
          <w:rFonts w:ascii="宋体" w:eastAsia="宋体" w:hAnsi="Times New Roman" w:cs="Times New Roman"/>
          <w:sz w:val="30"/>
          <w:szCs w:val="30"/>
          <w:u w:val="single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工作单位</w:t>
      </w:r>
      <w:r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___________________________   </w:t>
      </w:r>
    </w:p>
    <w:p w:rsidR="008921F5" w:rsidRDefault="009D3925" w:rsidP="008921F5">
      <w:pPr>
        <w:ind w:firstLineChars="398" w:firstLine="1194"/>
        <w:rPr>
          <w:rFonts w:ascii="黑体" w:eastAsia="黑体" w:hAnsi="Times New Roman" w:cs="Times New Roman"/>
          <w:sz w:val="30"/>
          <w:szCs w:val="30"/>
          <w:u w:val="single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提</w:t>
      </w:r>
      <w:r w:rsidR="002423FC"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黑体" w:eastAsia="黑体" w:hAnsi="Times New Roman" w:cs="Times New Roman" w:hint="eastAsia"/>
          <w:sz w:val="30"/>
          <w:szCs w:val="30"/>
        </w:rPr>
        <w:t>名</w:t>
      </w:r>
      <w:r w:rsidR="002423FC"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  <w:r w:rsidR="00AA5D8E">
        <w:rPr>
          <w:rFonts w:ascii="黑体" w:eastAsia="黑体" w:hAnsi="Times New Roman" w:cs="Times New Roman" w:hint="eastAsia"/>
          <w:sz w:val="30"/>
          <w:szCs w:val="30"/>
        </w:rPr>
        <w:t>人</w:t>
      </w:r>
      <w:r w:rsidR="00AA5D8E"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="008921F5" w:rsidRPr="008921F5">
        <w:rPr>
          <w:rFonts w:ascii="黑体" w:eastAsia="黑体" w:hAnsi="Times New Roman" w:cs="Times New Roman" w:hint="eastAsia"/>
          <w:sz w:val="30"/>
          <w:szCs w:val="30"/>
        </w:rPr>
        <w:t>_____________________</w:t>
      </w:r>
      <w:r w:rsidR="008921F5" w:rsidRPr="008921F5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</w:t>
      </w:r>
      <w:r w:rsidR="002423FC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  </w:t>
      </w:r>
    </w:p>
    <w:p w:rsidR="008E7E6D" w:rsidRPr="008E7E6D" w:rsidRDefault="008E7E6D" w:rsidP="008921F5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 w:rsidRPr="008E7E6D">
        <w:rPr>
          <w:rFonts w:ascii="黑体" w:eastAsia="黑体" w:hAnsi="Times New Roman" w:cs="Times New Roman" w:hint="eastAsia"/>
          <w:sz w:val="30"/>
          <w:szCs w:val="30"/>
        </w:rPr>
        <w:t>提名人单位：</w:t>
      </w:r>
      <w:r w:rsidRPr="008921F5">
        <w:rPr>
          <w:rFonts w:ascii="黑体" w:eastAsia="黑体" w:hAnsi="Times New Roman" w:cs="Times New Roman" w:hint="eastAsia"/>
          <w:sz w:val="30"/>
          <w:szCs w:val="30"/>
        </w:rPr>
        <w:t>_____________________</w:t>
      </w:r>
      <w:r w:rsidRPr="008921F5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</w:t>
      </w:r>
    </w:p>
    <w:p w:rsidR="008921F5" w:rsidRPr="008921F5" w:rsidRDefault="009D3925" w:rsidP="00050E41">
      <w:pPr>
        <w:ind w:right="-826" w:firstLineChars="400" w:firstLine="1200"/>
        <w:rPr>
          <w:rFonts w:ascii="Cambria" w:eastAsia="宋体" w:hAnsi="Cambria" w:cs="Times New Roman"/>
          <w:sz w:val="28"/>
          <w:szCs w:val="20"/>
          <w:u w:val="single"/>
          <w:lang w:val="en-GB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提名</w:t>
      </w:r>
      <w:r w:rsidR="00050E41">
        <w:rPr>
          <w:rFonts w:ascii="黑体" w:eastAsia="黑体" w:hAnsi="Times New Roman" w:cs="Times New Roman" w:hint="eastAsia"/>
          <w:sz w:val="30"/>
          <w:szCs w:val="30"/>
        </w:rPr>
        <w:t>人电话：</w:t>
      </w:r>
      <w:r w:rsidR="00050E41"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        </w:t>
      </w:r>
      <w:r w:rsidR="00050E41" w:rsidRPr="008921F5">
        <w:rPr>
          <w:rFonts w:ascii="楷体_GB2312" w:eastAsia="楷体_GB2312" w:hAnsi="Times New Roman" w:cs="Times New Roman" w:hint="eastAsia"/>
          <w:szCs w:val="21"/>
          <w:u w:val="single"/>
        </w:rPr>
        <w:t xml:space="preserve">         </w:t>
      </w:r>
      <w:r w:rsidR="00050E41">
        <w:rPr>
          <w:rFonts w:ascii="楷体_GB2312" w:eastAsia="楷体_GB2312" w:hAnsi="Times New Roman" w:cs="Times New Roman" w:hint="eastAsia"/>
          <w:szCs w:val="21"/>
          <w:u w:val="single"/>
        </w:rPr>
        <w:t xml:space="preserve">            </w:t>
      </w:r>
      <w:r w:rsidR="00050E41" w:rsidRPr="008921F5">
        <w:rPr>
          <w:rFonts w:ascii="楷体_GB2312" w:eastAsia="楷体_GB2312" w:hAnsi="Times New Roman" w:cs="Times New Roman" w:hint="eastAsia"/>
          <w:szCs w:val="21"/>
          <w:u w:val="single"/>
        </w:rPr>
        <w:t xml:space="preserve">        </w:t>
      </w:r>
    </w:p>
    <w:p w:rsidR="008921F5" w:rsidRPr="00A559D8" w:rsidRDefault="00A559D8" w:rsidP="00A559D8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 w:rsidRPr="00A559D8">
        <w:rPr>
          <w:rFonts w:ascii="黑体" w:eastAsia="黑体" w:hAnsi="Times New Roman" w:cs="Times New Roman"/>
          <w:sz w:val="30"/>
          <w:szCs w:val="30"/>
        </w:rPr>
        <w:t>填报日期</w:t>
      </w:r>
      <w:r w:rsidRPr="00A559D8">
        <w:rPr>
          <w:rFonts w:ascii="黑体" w:eastAsia="黑体" w:hAnsi="Times New Roman" w:cs="Times New Roman" w:hint="eastAsia"/>
          <w:sz w:val="30"/>
          <w:szCs w:val="30"/>
        </w:rPr>
        <w:t>：</w:t>
      </w:r>
      <w:r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>___________</w:t>
      </w:r>
      <w:r>
        <w:rPr>
          <w:rFonts w:ascii="宋体" w:eastAsia="宋体" w:hAnsi="Times New Roman" w:cs="Times New Roman" w:hint="eastAsia"/>
          <w:sz w:val="30"/>
          <w:szCs w:val="30"/>
          <w:u w:val="single"/>
        </w:rPr>
        <w:t xml:space="preserve"> </w:t>
      </w:r>
      <w:r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>________________ _</w:t>
      </w:r>
    </w:p>
    <w:p w:rsidR="008921F5" w:rsidRDefault="008921F5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423FC" w:rsidRDefault="002423FC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A559D8" w:rsidRPr="008921F5" w:rsidRDefault="00A559D8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8921F5" w:rsidRPr="008921F5" w:rsidRDefault="008921F5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8921F5" w:rsidRPr="008921F5" w:rsidRDefault="00C76B19" w:rsidP="00C76B19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  <w:r>
        <w:rPr>
          <w:rFonts w:ascii="仿宋_GB2312" w:eastAsia="仿宋_GB2312" w:hAnsi="Cambria" w:cs="Times New Roman" w:hint="eastAsia"/>
          <w:sz w:val="32"/>
          <w:szCs w:val="20"/>
        </w:rPr>
        <w:t>中国科协信息科技学会联合体</w:t>
      </w:r>
    </w:p>
    <w:p w:rsidR="00C76B19" w:rsidRDefault="008921F5" w:rsidP="00C76B19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  <w:r w:rsidRPr="008921F5">
        <w:rPr>
          <w:rFonts w:ascii="仿宋_GB2312" w:eastAsia="仿宋_GB2312" w:hAnsi="Cambria" w:cs="Times New Roman" w:hint="eastAsia"/>
          <w:sz w:val="32"/>
          <w:szCs w:val="20"/>
        </w:rPr>
        <w:t>二〇一</w:t>
      </w:r>
      <w:r w:rsidR="00C76B19">
        <w:rPr>
          <w:rFonts w:ascii="仿宋_GB2312" w:eastAsia="仿宋_GB2312" w:hAnsi="Cambria" w:cs="Times New Roman" w:hint="eastAsia"/>
          <w:sz w:val="32"/>
          <w:szCs w:val="20"/>
        </w:rPr>
        <w:t>六</w:t>
      </w:r>
      <w:r w:rsidRPr="008921F5">
        <w:rPr>
          <w:rFonts w:ascii="仿宋_GB2312" w:eastAsia="仿宋_GB2312" w:hAnsi="Cambria" w:cs="Times New Roman" w:hint="eastAsia"/>
          <w:sz w:val="32"/>
          <w:szCs w:val="20"/>
        </w:rPr>
        <w:t>年</w:t>
      </w:r>
      <w:r w:rsidRPr="00050E41">
        <w:rPr>
          <w:rFonts w:ascii="仿宋_GB2312" w:eastAsia="仿宋_GB2312" w:hAnsi="Cambria" w:cs="Times New Roman" w:hint="eastAsia"/>
          <w:sz w:val="32"/>
          <w:szCs w:val="20"/>
        </w:rPr>
        <w:t>十</w:t>
      </w:r>
      <w:r w:rsidR="00D12539">
        <w:rPr>
          <w:rFonts w:ascii="仿宋_GB2312" w:eastAsia="仿宋_GB2312" w:hAnsi="Cambria" w:cs="Times New Roman" w:hint="eastAsia"/>
          <w:sz w:val="32"/>
          <w:szCs w:val="20"/>
        </w:rPr>
        <w:t>二</w:t>
      </w:r>
      <w:bookmarkStart w:id="0" w:name="_GoBack"/>
      <w:bookmarkEnd w:id="0"/>
      <w:r w:rsidRPr="008921F5">
        <w:rPr>
          <w:rFonts w:ascii="仿宋_GB2312" w:eastAsia="仿宋_GB2312" w:hAnsi="Cambria" w:cs="Times New Roman" w:hint="eastAsia"/>
          <w:sz w:val="32"/>
          <w:szCs w:val="20"/>
        </w:rPr>
        <w:t>月</w:t>
      </w:r>
    </w:p>
    <w:p w:rsidR="00C76B19" w:rsidRDefault="00C76B19">
      <w:pPr>
        <w:widowControl/>
        <w:jc w:val="left"/>
        <w:rPr>
          <w:rFonts w:ascii="仿宋_GB2312" w:eastAsia="仿宋_GB2312" w:hAnsi="Cambria" w:cs="Times New Roman"/>
          <w:sz w:val="32"/>
          <w:szCs w:val="20"/>
        </w:rPr>
      </w:pPr>
      <w:r>
        <w:rPr>
          <w:rFonts w:ascii="仿宋_GB2312" w:eastAsia="仿宋_GB2312" w:hAnsi="Cambria" w:cs="Times New Roman"/>
          <w:sz w:val="32"/>
          <w:szCs w:val="20"/>
        </w:rPr>
        <w:br w:type="page"/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91"/>
        <w:gridCol w:w="544"/>
        <w:gridCol w:w="532"/>
        <w:gridCol w:w="474"/>
        <w:gridCol w:w="198"/>
        <w:gridCol w:w="493"/>
        <w:gridCol w:w="582"/>
        <w:gridCol w:w="40"/>
        <w:gridCol w:w="886"/>
        <w:gridCol w:w="9"/>
        <w:gridCol w:w="42"/>
        <w:gridCol w:w="861"/>
        <w:gridCol w:w="575"/>
        <w:gridCol w:w="123"/>
        <w:gridCol w:w="19"/>
        <w:gridCol w:w="425"/>
        <w:gridCol w:w="145"/>
        <w:gridCol w:w="635"/>
        <w:gridCol w:w="66"/>
        <w:gridCol w:w="1708"/>
      </w:tblGrid>
      <w:tr w:rsidR="00AA50BE" w:rsidRPr="008921F5" w:rsidTr="0030668D"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Default="00AA50BE" w:rsidP="00D0647D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被推荐人</w:t>
            </w:r>
          </w:p>
          <w:p w:rsidR="00AA50BE" w:rsidRPr="008921F5" w:rsidRDefault="00AA50BE" w:rsidP="00D0647D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napToGrid w:val="0"/>
              <w:spacing w:before="40" w:after="40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pacing w:before="40" w:after="40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pacing w:before="40" w:after="40" w:line="540" w:lineRule="atLeast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AA50B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AA50B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AA50B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pacing w:before="40" w:after="40" w:line="540" w:lineRule="atLeas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465C1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两寸免冠照片</w:t>
            </w:r>
            <w:r w:rsidR="00AA50BE"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559D8" w:rsidRPr="008921F5" w:rsidTr="00C226E9">
        <w:trPr>
          <w:trHeight w:val="705"/>
        </w:trPr>
        <w:tc>
          <w:tcPr>
            <w:tcW w:w="3570" w:type="dxa"/>
            <w:gridSpan w:val="8"/>
            <w:vAlign w:val="center"/>
          </w:tcPr>
          <w:p w:rsidR="00A559D8" w:rsidRPr="008921F5" w:rsidRDefault="00A559D8" w:rsidP="00887FE0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会员编号</w:t>
            </w:r>
          </w:p>
        </w:tc>
        <w:tc>
          <w:tcPr>
            <w:tcW w:w="3760" w:type="dxa"/>
            <w:gridSpan w:val="11"/>
            <w:tcBorders>
              <w:right w:val="single" w:sz="4" w:space="0" w:color="auto"/>
            </w:tcBorders>
            <w:vAlign w:val="center"/>
          </w:tcPr>
          <w:p w:rsidR="00A559D8" w:rsidRPr="008921F5" w:rsidRDefault="00A559D8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9D8" w:rsidRPr="008921F5" w:rsidRDefault="00A559D8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AA50BE" w:rsidRPr="008921F5" w:rsidTr="0030668D">
        <w:trPr>
          <w:trHeight w:val="705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身份证件</w:t>
            </w:r>
          </w:p>
        </w:tc>
        <w:tc>
          <w:tcPr>
            <w:tcW w:w="2279" w:type="dxa"/>
            <w:gridSpan w:val="5"/>
            <w:vAlign w:val="center"/>
          </w:tcPr>
          <w:p w:rsidR="00AA50BE" w:rsidRPr="008921F5" w:rsidRDefault="00AA50BE" w:rsidP="008921F5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身份证（       ）</w:t>
            </w:r>
          </w:p>
          <w:p w:rsidR="00AA50BE" w:rsidRPr="008921F5" w:rsidRDefault="00AA50BE" w:rsidP="008921F5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军官证（       ）</w:t>
            </w:r>
          </w:p>
        </w:tc>
        <w:tc>
          <w:tcPr>
            <w:tcW w:w="935" w:type="dxa"/>
            <w:gridSpan w:val="3"/>
            <w:vAlign w:val="center"/>
          </w:tcPr>
          <w:p w:rsidR="00AA50BE" w:rsidRPr="008921F5" w:rsidRDefault="00AA50BE" w:rsidP="00AA50B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证件</w:t>
            </w:r>
          </w:p>
          <w:p w:rsidR="00AA50BE" w:rsidRPr="008921F5" w:rsidRDefault="00AA50BE" w:rsidP="00AA50B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825" w:type="dxa"/>
            <w:gridSpan w:val="8"/>
            <w:tcBorders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AA50BE" w:rsidRPr="008921F5" w:rsidTr="0030668D">
        <w:trPr>
          <w:trHeight w:val="567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E2342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政治面</w:t>
            </w:r>
            <w:r w:rsidR="00E23425">
              <w:rPr>
                <w:rFonts w:ascii="楷体_GB2312" w:eastAsia="楷体_GB2312" w:hAnsi="Cambria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006" w:type="dxa"/>
            <w:gridSpan w:val="2"/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AA50BE" w:rsidRPr="008921F5" w:rsidRDefault="00AA50BE" w:rsidP="00AA50B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838" w:type="dxa"/>
            <w:gridSpan w:val="5"/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AA50BE" w:rsidRDefault="00AA50BE" w:rsidP="00AA50BE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技术</w:t>
            </w:r>
          </w:p>
          <w:p w:rsidR="00AA50BE" w:rsidRPr="008921F5" w:rsidRDefault="00AA50BE" w:rsidP="00AA50BE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24" w:type="dxa"/>
            <w:gridSpan w:val="4"/>
            <w:tcBorders>
              <w:right w:val="single" w:sz="4" w:space="0" w:color="auto"/>
            </w:tcBorders>
            <w:vAlign w:val="center"/>
          </w:tcPr>
          <w:p w:rsidR="00AA50BE" w:rsidRDefault="00AA50BE">
            <w:pPr>
              <w:widowControl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50BE" w:rsidRPr="008921F5" w:rsidRDefault="00AA50BE" w:rsidP="00AA50BE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887FE0" w:rsidRPr="008921F5" w:rsidTr="00DB6606">
        <w:trPr>
          <w:trHeight w:val="567"/>
        </w:trPr>
        <w:tc>
          <w:tcPr>
            <w:tcW w:w="1291" w:type="dxa"/>
            <w:gridSpan w:val="3"/>
            <w:vAlign w:val="center"/>
          </w:tcPr>
          <w:p w:rsidR="00887FE0" w:rsidRPr="008921F5" w:rsidRDefault="00E23425" w:rsidP="00E2342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最高</w:t>
            </w:r>
            <w:r w:rsidR="00887FE0"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006" w:type="dxa"/>
            <w:gridSpan w:val="2"/>
            <w:vAlign w:val="center"/>
          </w:tcPr>
          <w:p w:rsidR="00887FE0" w:rsidRPr="008921F5" w:rsidRDefault="00887FE0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887FE0" w:rsidRPr="008921F5" w:rsidRDefault="00887FE0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毕业时间及院校</w:t>
            </w:r>
          </w:p>
        </w:tc>
        <w:tc>
          <w:tcPr>
            <w:tcW w:w="5534" w:type="dxa"/>
            <w:gridSpan w:val="13"/>
            <w:tcBorders>
              <w:right w:val="single" w:sz="4" w:space="0" w:color="auto"/>
            </w:tcBorders>
            <w:vAlign w:val="center"/>
          </w:tcPr>
          <w:p w:rsidR="00887FE0" w:rsidRPr="008921F5" w:rsidRDefault="00887FE0" w:rsidP="00AA50B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30668D" w:rsidRPr="008921F5" w:rsidTr="0030668D">
        <w:trPr>
          <w:trHeight w:val="568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学   位</w:t>
            </w:r>
          </w:p>
        </w:tc>
        <w:tc>
          <w:tcPr>
            <w:tcW w:w="1006" w:type="dxa"/>
            <w:gridSpan w:val="2"/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3"/>
            <w:vAlign w:val="center"/>
          </w:tcPr>
          <w:p w:rsidR="00AA50BE" w:rsidRPr="008921F5" w:rsidRDefault="00AA50BE" w:rsidP="00AA50B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55" w:type="dxa"/>
            <w:gridSpan w:val="8"/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3"/>
            <w:vAlign w:val="center"/>
          </w:tcPr>
          <w:p w:rsidR="00AA50BE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现从事</w:t>
            </w:r>
          </w:p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774" w:type="dxa"/>
            <w:gridSpan w:val="2"/>
            <w:vAlign w:val="center"/>
          </w:tcPr>
          <w:p w:rsidR="00AA50BE" w:rsidRPr="008921F5" w:rsidRDefault="00AA50BE" w:rsidP="008921F5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A50BE" w:rsidRPr="008921F5" w:rsidTr="002D0D12">
        <w:trPr>
          <w:trHeight w:val="737"/>
        </w:trPr>
        <w:tc>
          <w:tcPr>
            <w:tcW w:w="9104" w:type="dxa"/>
            <w:gridSpan w:val="21"/>
            <w:vAlign w:val="center"/>
          </w:tcPr>
          <w:p w:rsidR="00AA50BE" w:rsidRPr="008921F5" w:rsidRDefault="00AA50BE" w:rsidP="00E23425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第一外语 ：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</w:t>
            </w:r>
            <w:r w:rsidR="00E2342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</w:t>
            </w:r>
            <w:r w:rsidR="00E2342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第二外语：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</w:t>
            </w:r>
            <w:r w:rsidR="00E2342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</w:t>
            </w:r>
            <w:r w:rsidR="00E2342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AA50BE" w:rsidRPr="008921F5" w:rsidTr="0030668D">
        <w:trPr>
          <w:trHeight w:val="737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8921F5">
            <w:pPr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256" w:type="dxa"/>
            <w:gridSpan w:val="9"/>
            <w:vAlign w:val="center"/>
          </w:tcPr>
          <w:p w:rsidR="00AA50BE" w:rsidRPr="008921F5" w:rsidRDefault="00AA50BE" w:rsidP="00D0647D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8921F5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436" w:type="dxa"/>
            <w:gridSpan w:val="2"/>
            <w:vAlign w:val="center"/>
          </w:tcPr>
          <w:p w:rsidR="00AA50BE" w:rsidRPr="008921F5" w:rsidRDefault="00AA50BE" w:rsidP="008921F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121" w:type="dxa"/>
            <w:gridSpan w:val="7"/>
            <w:vAlign w:val="center"/>
          </w:tcPr>
          <w:p w:rsidR="00AA50BE" w:rsidRPr="008921F5" w:rsidRDefault="00AA50BE" w:rsidP="008921F5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8921F5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</w:p>
        </w:tc>
      </w:tr>
      <w:tr w:rsidR="00AA50BE" w:rsidRPr="008921F5" w:rsidTr="0030668D">
        <w:trPr>
          <w:trHeight w:val="737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050E4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692" w:type="dxa"/>
            <w:gridSpan w:val="11"/>
            <w:vAlign w:val="center"/>
          </w:tcPr>
          <w:p w:rsidR="00AA50BE" w:rsidRPr="008921F5" w:rsidRDefault="00AA50BE" w:rsidP="008921F5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AA50BE" w:rsidRPr="008921F5" w:rsidRDefault="00AA50BE" w:rsidP="008921F5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409" w:type="dxa"/>
            <w:gridSpan w:val="3"/>
            <w:vAlign w:val="center"/>
          </w:tcPr>
          <w:p w:rsidR="00AA50BE" w:rsidRPr="008921F5" w:rsidRDefault="00AA50BE" w:rsidP="00AA50BE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AA50BE" w:rsidRPr="008921F5" w:rsidTr="0030668D">
        <w:trPr>
          <w:trHeight w:val="737"/>
        </w:trPr>
        <w:tc>
          <w:tcPr>
            <w:tcW w:w="1291" w:type="dxa"/>
            <w:gridSpan w:val="3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单位通讯地址</w:t>
            </w:r>
          </w:p>
        </w:tc>
        <w:tc>
          <w:tcPr>
            <w:tcW w:w="5404" w:type="dxa"/>
            <w:gridSpan w:val="15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708" w:type="dxa"/>
            <w:vAlign w:val="center"/>
          </w:tcPr>
          <w:p w:rsidR="00AA50BE" w:rsidRPr="008921F5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AA65C5" w:rsidRPr="008921F5" w:rsidTr="0030668D">
        <w:trPr>
          <w:trHeight w:val="521"/>
        </w:trPr>
        <w:tc>
          <w:tcPr>
            <w:tcW w:w="456" w:type="dxa"/>
            <w:vAlign w:val="center"/>
          </w:tcPr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被</w:t>
            </w: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AA65C5" w:rsidRDefault="00E2342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基本情况</w:t>
            </w: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74227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74227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74227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被</w:t>
            </w: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AA65C5" w:rsidRDefault="00AA65C5" w:rsidP="00AA65C5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情</w:t>
            </w: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况</w:t>
            </w:r>
            <w:proofErr w:type="gramEnd"/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介</w:t>
            </w:r>
            <w:proofErr w:type="gramEnd"/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绍</w:t>
            </w:r>
            <w:proofErr w:type="gramEnd"/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DB102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F0CEE" w:rsidRDefault="00AF0CEE" w:rsidP="00AF0CE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被</w:t>
            </w:r>
          </w:p>
          <w:p w:rsidR="00AF0CEE" w:rsidRDefault="00AF0CEE" w:rsidP="00AF0CE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AF0CEE" w:rsidRDefault="00AF0CEE" w:rsidP="00AF0CE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AF0CEE" w:rsidRDefault="00AF0CEE" w:rsidP="00AF0CEE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AF0CEE" w:rsidRDefault="001F51C1" w:rsidP="00AF0CE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基本</w:t>
            </w:r>
            <w:r w:rsidR="00AF0CEE">
              <w:rPr>
                <w:rFonts w:ascii="楷体_GB2312" w:eastAsia="楷体_GB2312" w:hAnsi="Cambria" w:cs="Times New Roman" w:hint="eastAsia"/>
                <w:sz w:val="24"/>
                <w:szCs w:val="24"/>
              </w:rPr>
              <w:t>情</w:t>
            </w:r>
          </w:p>
          <w:p w:rsidR="00AF0CEE" w:rsidRDefault="00AF0CEE" w:rsidP="00AF0CE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况</w:t>
            </w:r>
            <w:proofErr w:type="gramEnd"/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A65C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Default="00AA65C5" w:rsidP="00AF0CEE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0"/>
          </w:tcPr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8E7E6D" w:rsidRDefault="00AA65C5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一、</w:t>
            </w:r>
            <w:r w:rsidR="008E7E6D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学习经历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1"/>
              <w:gridCol w:w="2688"/>
              <w:gridCol w:w="2067"/>
              <w:gridCol w:w="2386"/>
            </w:tblGrid>
            <w:tr w:rsidR="008E7E6D" w:rsidTr="008E7E6D">
              <w:trPr>
                <w:trHeight w:hRule="exact" w:val="526"/>
              </w:trPr>
              <w:tc>
                <w:tcPr>
                  <w:tcW w:w="1381" w:type="dxa"/>
                  <w:vAlign w:val="center"/>
                </w:tcPr>
                <w:p w:rsidR="008E7E6D" w:rsidRPr="008E7E6D" w:rsidRDefault="008E7E6D" w:rsidP="008E7E6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2688" w:type="dxa"/>
                  <w:vAlign w:val="center"/>
                </w:tcPr>
                <w:p w:rsidR="008E7E6D" w:rsidRPr="008E7E6D" w:rsidRDefault="008E7E6D" w:rsidP="008E7E6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067" w:type="dxa"/>
                  <w:vAlign w:val="center"/>
                </w:tcPr>
                <w:p w:rsidR="008E7E6D" w:rsidRPr="008E7E6D" w:rsidRDefault="008E7E6D" w:rsidP="008E7E6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2386" w:type="dxa"/>
                  <w:vAlign w:val="center"/>
                </w:tcPr>
                <w:p w:rsidR="008E7E6D" w:rsidRPr="008E7E6D" w:rsidRDefault="008E7E6D" w:rsidP="008E7E6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学  位</w:t>
                  </w:r>
                </w:p>
              </w:tc>
            </w:tr>
            <w:tr w:rsidR="008E7E6D" w:rsidTr="00BD7C5B">
              <w:trPr>
                <w:trHeight w:val="526"/>
              </w:trPr>
              <w:tc>
                <w:tcPr>
                  <w:tcW w:w="1381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E7E6D" w:rsidTr="00BD7C5B">
              <w:trPr>
                <w:trHeight w:val="526"/>
              </w:trPr>
              <w:tc>
                <w:tcPr>
                  <w:tcW w:w="1381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E7E6D" w:rsidTr="00BD7C5B">
              <w:trPr>
                <w:trHeight w:val="526"/>
              </w:trPr>
              <w:tc>
                <w:tcPr>
                  <w:tcW w:w="1381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E7E6D" w:rsidTr="00BD7C5B">
              <w:trPr>
                <w:trHeight w:val="526"/>
              </w:trPr>
              <w:tc>
                <w:tcPr>
                  <w:tcW w:w="1381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8E7E6D" w:rsidRDefault="008E7E6D" w:rsidP="00BD7C5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36306C" w:rsidRDefault="0036306C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A65C5" w:rsidRPr="002D0D12" w:rsidRDefault="0036306C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二、</w:t>
            </w:r>
            <w:r w:rsidR="00AA65C5" w:rsidRPr="002D0D1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工作经历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0"/>
              <w:gridCol w:w="4371"/>
              <w:gridCol w:w="1275"/>
              <w:gridCol w:w="1276"/>
            </w:tblGrid>
            <w:tr w:rsidR="00AA65C5" w:rsidTr="002D0D12">
              <w:trPr>
                <w:cantSplit/>
                <w:trHeight w:val="650"/>
              </w:trPr>
              <w:tc>
                <w:tcPr>
                  <w:tcW w:w="1470" w:type="dxa"/>
                  <w:vAlign w:val="center"/>
                </w:tcPr>
                <w:p w:rsidR="00AA65C5" w:rsidRDefault="00AA65C5" w:rsidP="00460B9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:rsidR="00AA65C5" w:rsidRDefault="00AA65C5" w:rsidP="00460B9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 w:rsidR="00AA65C5" w:rsidRDefault="00AA65C5" w:rsidP="00460B9D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276" w:type="dxa"/>
                  <w:vAlign w:val="center"/>
                </w:tcPr>
                <w:p w:rsidR="00AA65C5" w:rsidRDefault="00AA65C5" w:rsidP="002D0D1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专业技术职务</w:t>
                  </w:r>
                </w:p>
              </w:tc>
            </w:tr>
            <w:tr w:rsidR="00AA65C5" w:rsidTr="002D0D12">
              <w:tc>
                <w:tcPr>
                  <w:tcW w:w="1470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</w:tr>
            <w:tr w:rsidR="00AA65C5" w:rsidTr="002D0D12">
              <w:tc>
                <w:tcPr>
                  <w:tcW w:w="1470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</w:tr>
            <w:tr w:rsidR="00AA65C5" w:rsidTr="002D0D12">
              <w:tc>
                <w:tcPr>
                  <w:tcW w:w="1470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A65C5" w:rsidRDefault="00AA65C5" w:rsidP="00460B9D">
                  <w:pPr>
                    <w:spacing w:line="580" w:lineRule="atLeast"/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AA65C5" w:rsidRDefault="00AA65C5" w:rsidP="002D0D12">
            <w:pPr>
              <w:ind w:leftChars="-150" w:left="-315" w:rightChars="-142" w:right="-298" w:firstLineChars="100" w:firstLine="241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A65C5" w:rsidRDefault="0036306C" w:rsidP="002D0D12">
            <w:pPr>
              <w:ind w:leftChars="-150" w:left="-315" w:rightChars="-142" w:right="-298" w:firstLineChars="100" w:firstLine="241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三</w:t>
            </w:r>
            <w:r w:rsidR="00AA65C5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2D0D1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承担的科研项目</w:t>
            </w:r>
            <w:r w:rsidR="00AA65C5" w:rsidRPr="002D0D12">
              <w:rPr>
                <w:rFonts w:ascii="楷体_GB2312" w:eastAsia="楷体_GB2312" w:hAnsi="Times New Roman" w:cs="Times New Roman" w:hint="eastAsia"/>
                <w:b/>
                <w:szCs w:val="21"/>
              </w:rPr>
              <w:t>（近三年内，承担或主要参与省部级以上或企业关键技术研发项目</w:t>
            </w:r>
          </w:p>
          <w:p w:rsidR="00AA65C5" w:rsidRPr="002D0D12" w:rsidRDefault="00AA65C5" w:rsidP="00742272">
            <w:pPr>
              <w:ind w:leftChars="-150" w:left="-315" w:rightChars="-142" w:right="-298" w:firstLineChars="100" w:firstLine="211"/>
              <w:rPr>
                <w:rFonts w:ascii="楷体_GB2312" w:eastAsia="楷体_GB2312" w:hAnsi="Times New Roman" w:cs="Times New Roman"/>
                <w:b/>
                <w:szCs w:val="21"/>
              </w:rPr>
            </w:pPr>
            <w:r w:rsidRPr="002D0D12">
              <w:rPr>
                <w:rFonts w:ascii="楷体_GB2312" w:eastAsia="楷体_GB2312" w:hAnsi="Times New Roman" w:cs="Times New Roman" w:hint="eastAsia"/>
                <w:b/>
                <w:szCs w:val="21"/>
              </w:rPr>
              <w:t>情况）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  <w:gridCol w:w="1276"/>
              <w:gridCol w:w="2407"/>
              <w:gridCol w:w="1134"/>
              <w:gridCol w:w="992"/>
            </w:tblGrid>
            <w:tr w:rsidR="00AA65C5" w:rsidRPr="002D0D12" w:rsidTr="002D0D12">
              <w:trPr>
                <w:cantSplit/>
                <w:trHeight w:val="650"/>
              </w:trPr>
              <w:tc>
                <w:tcPr>
                  <w:tcW w:w="2583" w:type="dxa"/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407" w:type="dxa"/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经费</w:t>
                  </w:r>
                </w:p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课题组</w:t>
                  </w:r>
                </w:p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排名</w:t>
                  </w:r>
                </w:p>
              </w:tc>
            </w:tr>
            <w:tr w:rsidR="00AA65C5" w:rsidRPr="002D0D12" w:rsidTr="002D0D12">
              <w:trPr>
                <w:cantSplit/>
              </w:trPr>
              <w:tc>
                <w:tcPr>
                  <w:tcW w:w="2583" w:type="dxa"/>
                </w:tcPr>
                <w:p w:rsidR="00AA65C5" w:rsidRPr="002D0D12" w:rsidRDefault="00AA65C5" w:rsidP="002D0D1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2D0D12" w:rsidTr="002D0D12">
              <w:trPr>
                <w:cantSplit/>
              </w:trPr>
              <w:tc>
                <w:tcPr>
                  <w:tcW w:w="2583" w:type="dxa"/>
                </w:tcPr>
                <w:p w:rsidR="00AA65C5" w:rsidRPr="002D0D12" w:rsidRDefault="00AA65C5" w:rsidP="002D0D1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2D0D12" w:rsidTr="002D0D12">
              <w:trPr>
                <w:cantSplit/>
              </w:trPr>
              <w:tc>
                <w:tcPr>
                  <w:tcW w:w="2583" w:type="dxa"/>
                </w:tcPr>
                <w:p w:rsidR="00AA65C5" w:rsidRPr="002D0D12" w:rsidRDefault="00AA65C5" w:rsidP="002D0D1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A65C5" w:rsidRPr="002D0D12" w:rsidRDefault="00AA65C5" w:rsidP="002D0D12">
                  <w:pPr>
                    <w:spacing w:line="56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Pr="002D0D12" w:rsidRDefault="00AA65C5" w:rsidP="002D0D12">
            <w:pPr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</w:t>
            </w:r>
            <w:proofErr w:type="gramStart"/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附项目</w:t>
            </w:r>
            <w:proofErr w:type="gramEnd"/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的封面、目录复印件及其它证明材料，并标记出本人的姓名</w:t>
            </w:r>
          </w:p>
          <w:p w:rsidR="00AA65C5" w:rsidRDefault="00AA65C5" w:rsidP="002D0D12">
            <w:pPr>
              <w:ind w:leftChars="-67" w:left="-141" w:rightChars="-192" w:right="-403" w:firstLineChars="50" w:firstLine="120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A65C5" w:rsidRDefault="0036306C" w:rsidP="002D0D12">
            <w:pPr>
              <w:ind w:leftChars="-67" w:left="-141" w:rightChars="-192" w:right="-403" w:firstLineChars="50" w:firstLine="120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四</w:t>
            </w:r>
            <w:r w:rsidR="00AA65C5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2D0D1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出版专著、发表论文情况</w:t>
            </w:r>
            <w:r w:rsidR="00AA65C5" w:rsidRPr="002D0D12">
              <w:rPr>
                <w:rFonts w:ascii="宋体" w:eastAsia="宋体" w:hAnsi="Times New Roman" w:cs="Times New Roman" w:hint="eastAsia"/>
                <w:b/>
                <w:szCs w:val="21"/>
              </w:rPr>
              <w:t>（</w:t>
            </w:r>
            <w:r w:rsidR="00AA65C5" w:rsidRPr="002D0D12">
              <w:rPr>
                <w:rFonts w:ascii="楷体_GB2312" w:eastAsia="楷体_GB2312" w:hAnsi="Times New Roman" w:cs="Times New Roman" w:hint="eastAsia"/>
                <w:b/>
                <w:szCs w:val="21"/>
              </w:rPr>
              <w:t>近三年内以第一、第二作者发表的主要论文，被SCI、EI收</w:t>
            </w:r>
          </w:p>
          <w:p w:rsidR="00AA65C5" w:rsidRPr="002D0D12" w:rsidRDefault="00AA65C5" w:rsidP="002D0D12">
            <w:pPr>
              <w:ind w:leftChars="-67" w:left="-141" w:rightChars="-192" w:right="-403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proofErr w:type="gramStart"/>
            <w:r w:rsidRPr="002D0D12">
              <w:rPr>
                <w:rFonts w:ascii="楷体_GB2312" w:eastAsia="楷体_GB2312" w:hAnsi="Times New Roman" w:cs="Times New Roman" w:hint="eastAsia"/>
                <w:b/>
                <w:szCs w:val="21"/>
              </w:rPr>
              <w:t>录请在</w:t>
            </w:r>
            <w:proofErr w:type="gramEnd"/>
            <w:r w:rsidRPr="002D0D12">
              <w:rPr>
                <w:rFonts w:ascii="楷体_GB2312" w:eastAsia="楷体_GB2312" w:hAnsi="Times New Roman" w:cs="Times New Roman" w:hint="eastAsia"/>
                <w:b/>
                <w:szCs w:val="21"/>
              </w:rPr>
              <w:t>名称后标注</w:t>
            </w:r>
            <w:r w:rsidRPr="002D0D12">
              <w:rPr>
                <w:rFonts w:ascii="宋体" w:eastAsia="宋体" w:hAnsi="Times New Roman" w:cs="Times New Roman" w:hint="eastAsia"/>
                <w:b/>
                <w:szCs w:val="21"/>
              </w:rPr>
              <w:t>）</w:t>
            </w:r>
          </w:p>
          <w:tbl>
            <w:tblPr>
              <w:tblW w:w="8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5"/>
              <w:gridCol w:w="1838"/>
              <w:gridCol w:w="1559"/>
              <w:gridCol w:w="992"/>
              <w:gridCol w:w="1134"/>
            </w:tblGrid>
            <w:tr w:rsidR="00AA65C5" w:rsidRPr="002D0D12" w:rsidTr="00460B9D">
              <w:trPr>
                <w:cantSplit/>
                <w:trHeight w:val="744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5C5" w:rsidRPr="002D0D12" w:rsidRDefault="00AA65C5" w:rsidP="002D0D1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AA65C5" w:rsidRPr="002D0D12" w:rsidTr="00460B9D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2D0D12" w:rsidTr="00460B9D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2D0D12" w:rsidTr="00460B9D">
              <w:trPr>
                <w:cantSplit/>
                <w:trHeight w:val="460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5C5" w:rsidRPr="002D0D12" w:rsidRDefault="00AA65C5" w:rsidP="002D0D12">
                  <w:pPr>
                    <w:snapToGrid w:val="0"/>
                    <w:spacing w:before="120" w:after="120" w:line="240" w:lineRule="atLeast"/>
                    <w:ind w:firstLineChars="100" w:firstLine="240"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Default="00AA65C5" w:rsidP="002D0D12">
            <w:pPr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</w:t>
            </w:r>
            <w:proofErr w:type="gramStart"/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附出版</w:t>
            </w:r>
            <w:proofErr w:type="gramEnd"/>
            <w:r w:rsidRPr="002D0D1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专著、发表论文刊物的封面及目录复印件，并标记出本人的姓名</w:t>
            </w:r>
          </w:p>
          <w:p w:rsidR="00AA65C5" w:rsidRDefault="00AA65C5" w:rsidP="00742272">
            <w:pPr>
              <w:ind w:leftChars="-200" w:left="-420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A65C5" w:rsidRPr="00742272" w:rsidRDefault="0036306C" w:rsidP="00742272">
            <w:pPr>
              <w:ind w:leftChars="-200" w:left="-420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五</w:t>
            </w:r>
            <w:r w:rsidR="00AA65C5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74227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获得专利情况</w:t>
            </w:r>
          </w:p>
          <w:tbl>
            <w:tblPr>
              <w:tblW w:w="8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5"/>
              <w:gridCol w:w="1957"/>
              <w:gridCol w:w="1277"/>
              <w:gridCol w:w="1274"/>
            </w:tblGrid>
            <w:tr w:rsidR="00AA65C5" w:rsidRPr="00742272" w:rsidTr="001F51C1">
              <w:trPr>
                <w:cantSplit/>
                <w:trHeight w:val="650"/>
              </w:trPr>
              <w:tc>
                <w:tcPr>
                  <w:tcW w:w="3885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1957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77" w:type="dxa"/>
                  <w:vAlign w:val="center"/>
                </w:tcPr>
                <w:p w:rsidR="00AA65C5" w:rsidRPr="00742272" w:rsidRDefault="00AA65C5" w:rsidP="001F51C1">
                  <w:pPr>
                    <w:adjustRightInd w:val="0"/>
                    <w:snapToGrid w:val="0"/>
                    <w:jc w:val="left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1274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批准时间</w:t>
                  </w:r>
                </w:p>
              </w:tc>
            </w:tr>
            <w:tr w:rsidR="00AA65C5" w:rsidRPr="00742272" w:rsidTr="001F51C1">
              <w:tc>
                <w:tcPr>
                  <w:tcW w:w="388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1F51C1">
              <w:tc>
                <w:tcPr>
                  <w:tcW w:w="388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1F51C1">
              <w:tc>
                <w:tcPr>
                  <w:tcW w:w="388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Pr="00742272" w:rsidRDefault="00AA65C5" w:rsidP="00742272">
            <w:pPr>
              <w:ind w:left="-42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</w:t>
            </w:r>
            <w:proofErr w:type="gramStart"/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附专利</w:t>
            </w:r>
            <w:proofErr w:type="gramEnd"/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证书复印件，并标记出本人的姓名</w:t>
            </w:r>
          </w:p>
          <w:p w:rsidR="00AA65C5" w:rsidRDefault="00AA65C5" w:rsidP="00742272">
            <w:pPr>
              <w:ind w:left="-420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0"/>
              </w:rPr>
              <w:t xml:space="preserve">七  </w:t>
            </w:r>
          </w:p>
          <w:p w:rsidR="00AA65C5" w:rsidRPr="00742272" w:rsidRDefault="0036306C" w:rsidP="00145721">
            <w:pPr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六</w:t>
            </w:r>
            <w:r w:rsidR="00145721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74227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获得软件著作权情况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  <w:gridCol w:w="1560"/>
              <w:gridCol w:w="708"/>
              <w:gridCol w:w="1276"/>
              <w:gridCol w:w="1556"/>
            </w:tblGrid>
            <w:tr w:rsidR="00AA65C5" w:rsidRPr="00742272" w:rsidTr="00742272">
              <w:trPr>
                <w:cantSplit/>
                <w:trHeight w:val="650"/>
              </w:trPr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获得软件著作权名称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登记号</w:t>
                  </w:r>
                </w:p>
              </w:tc>
              <w:tc>
                <w:tcPr>
                  <w:tcW w:w="708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著作权人</w:t>
                  </w:r>
                </w:p>
              </w:tc>
              <w:tc>
                <w:tcPr>
                  <w:tcW w:w="1276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权力   取得方式</w:t>
                  </w:r>
                </w:p>
              </w:tc>
              <w:tc>
                <w:tcPr>
                  <w:tcW w:w="1556" w:type="dxa"/>
                  <w:vAlign w:val="center"/>
                </w:tcPr>
                <w:p w:rsidR="00AA65C5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 xml:space="preserve">首次     </w:t>
                  </w:r>
                </w:p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发表时间</w:t>
                  </w:r>
                </w:p>
              </w:tc>
            </w:tr>
            <w:tr w:rsidR="00AA65C5" w:rsidRPr="00742272" w:rsidTr="00742272">
              <w:tc>
                <w:tcPr>
                  <w:tcW w:w="31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AA65C5" w:rsidRPr="00742272" w:rsidRDefault="00AA65C5" w:rsidP="00742272">
                  <w:pPr>
                    <w:spacing w:line="580" w:lineRule="atLeast"/>
                    <w:ind w:rightChars="16" w:right="34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742272">
              <w:tc>
                <w:tcPr>
                  <w:tcW w:w="31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AA65C5" w:rsidRPr="00742272" w:rsidRDefault="00AA65C5" w:rsidP="00742272">
                  <w:pPr>
                    <w:spacing w:line="580" w:lineRule="atLeast"/>
                    <w:ind w:rightChars="16" w:right="34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742272">
              <w:tc>
                <w:tcPr>
                  <w:tcW w:w="31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AA65C5" w:rsidRPr="00742272" w:rsidRDefault="00AA65C5" w:rsidP="00742272">
                  <w:pPr>
                    <w:spacing w:line="580" w:lineRule="atLeast"/>
                    <w:ind w:rightChars="16" w:right="34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Pr="00742272" w:rsidRDefault="00AA65C5" w:rsidP="00742272">
            <w:pPr>
              <w:ind w:left="-42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lastRenderedPageBreak/>
              <w:t xml:space="preserve"> 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</w:t>
            </w:r>
            <w:proofErr w:type="gramStart"/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附软件</w:t>
            </w:r>
            <w:proofErr w:type="gramEnd"/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著作权证书复印件</w:t>
            </w:r>
          </w:p>
          <w:p w:rsidR="00AA65C5" w:rsidRPr="00742272" w:rsidRDefault="00AA65C5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Pr="00742272" w:rsidRDefault="0036306C" w:rsidP="00742272">
            <w:pPr>
              <w:ind w:leftChars="-150" w:left="-315" w:right="-826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七</w:t>
            </w:r>
            <w:r w:rsidR="00AA65C5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74227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科研项目获奖情况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5"/>
              <w:gridCol w:w="1460"/>
              <w:gridCol w:w="709"/>
              <w:gridCol w:w="850"/>
              <w:gridCol w:w="1418"/>
            </w:tblGrid>
            <w:tr w:rsidR="00AA65C5" w:rsidRPr="00742272" w:rsidTr="00460B9D">
              <w:trPr>
                <w:cantSplit/>
                <w:trHeight w:val="650"/>
              </w:trPr>
              <w:tc>
                <w:tcPr>
                  <w:tcW w:w="3675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获奖项目名称</w:t>
                  </w:r>
                </w:p>
              </w:tc>
              <w:tc>
                <w:tcPr>
                  <w:tcW w:w="1460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850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418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AA65C5" w:rsidRPr="00742272" w:rsidTr="00460B9D">
              <w:tc>
                <w:tcPr>
                  <w:tcW w:w="367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宋体" w:cs="Times New Roman"/>
                      <w:bCs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460B9D">
              <w:tc>
                <w:tcPr>
                  <w:tcW w:w="367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460B9D">
              <w:tc>
                <w:tcPr>
                  <w:tcW w:w="3675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Pr="00742272" w:rsidRDefault="00AA65C5" w:rsidP="00742272">
            <w:pPr>
              <w:ind w:left="-420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注：请附获奖成果证书复印件</w:t>
            </w:r>
          </w:p>
          <w:p w:rsidR="00AA65C5" w:rsidRPr="00742272" w:rsidRDefault="00AA65C5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A65C5" w:rsidRPr="00742272" w:rsidRDefault="0036306C" w:rsidP="00166803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八</w:t>
            </w:r>
            <w:r w:rsidR="00AA65C5" w:rsidRPr="00166803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</w:t>
            </w:r>
            <w:r w:rsidR="00AA65C5" w:rsidRPr="00742272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获得荣誉情况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7"/>
              <w:gridCol w:w="1418"/>
              <w:gridCol w:w="3257"/>
            </w:tblGrid>
            <w:tr w:rsidR="00AA65C5" w:rsidRPr="00742272" w:rsidTr="00AA65C5">
              <w:trPr>
                <w:cantSplit/>
                <w:trHeight w:val="650"/>
              </w:trPr>
              <w:tc>
                <w:tcPr>
                  <w:tcW w:w="3717" w:type="dxa"/>
                  <w:tcBorders>
                    <w:bottom w:val="single" w:sz="4" w:space="0" w:color="auto"/>
                  </w:tcBorders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1418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取得时间</w:t>
                  </w:r>
                </w:p>
              </w:tc>
              <w:tc>
                <w:tcPr>
                  <w:tcW w:w="3257" w:type="dxa"/>
                  <w:vAlign w:val="center"/>
                </w:tcPr>
                <w:p w:rsidR="00AA65C5" w:rsidRPr="00742272" w:rsidRDefault="00AA65C5" w:rsidP="0074227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授予单位</w:t>
                  </w:r>
                </w:p>
              </w:tc>
            </w:tr>
            <w:tr w:rsidR="00AA65C5" w:rsidRPr="00742272" w:rsidTr="00AA65C5">
              <w:tc>
                <w:tcPr>
                  <w:tcW w:w="371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AA65C5">
              <w:tc>
                <w:tcPr>
                  <w:tcW w:w="371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65C5" w:rsidRPr="00742272" w:rsidTr="00AA65C5">
              <w:tc>
                <w:tcPr>
                  <w:tcW w:w="371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AA65C5" w:rsidRPr="00742272" w:rsidRDefault="00AA65C5" w:rsidP="00742272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65C5" w:rsidRPr="00742272" w:rsidRDefault="00AA65C5" w:rsidP="00742272">
            <w:pPr>
              <w:ind w:left="-420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742272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742272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注：请附荣誉证书复印件</w:t>
            </w:r>
          </w:p>
          <w:p w:rsidR="00AA65C5" w:rsidRDefault="00AA65C5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A65C5" w:rsidRPr="00AA65C5" w:rsidRDefault="002A0919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九、科研工作</w:t>
            </w:r>
            <w:r w:rsidR="00AA65C5" w:rsidRPr="00AA65C5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及业绩介绍</w:t>
            </w:r>
          </w:p>
          <w:p w:rsidR="00AA65C5" w:rsidRDefault="00AA65C5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45721" w:rsidRPr="00742272" w:rsidRDefault="00145721" w:rsidP="002D0D1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6F5D60" w:rsidRPr="008921F5" w:rsidTr="00E0375F">
        <w:trPr>
          <w:trHeight w:val="13740"/>
        </w:trPr>
        <w:tc>
          <w:tcPr>
            <w:tcW w:w="456" w:type="dxa"/>
            <w:vAlign w:val="center"/>
          </w:tcPr>
          <w:p w:rsidR="006F5D60" w:rsidRDefault="006F5D60" w:rsidP="00E0375F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被推荐人在未来三年</w:t>
            </w:r>
            <w:r w:rsidR="00ED5F04">
              <w:rPr>
                <w:rFonts w:ascii="楷体_GB2312" w:eastAsia="楷体_GB2312" w:hAnsi="Cambria" w:cs="Times New Roman" w:hint="eastAsia"/>
                <w:sz w:val="24"/>
                <w:szCs w:val="24"/>
              </w:rPr>
              <w:t>内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的规划</w:t>
            </w:r>
            <w:r w:rsidR="00ED5F04">
              <w:rPr>
                <w:rFonts w:ascii="楷体_GB2312" w:eastAsia="楷体_GB2312" w:hAnsi="Cambria" w:cs="Times New Roman" w:hint="eastAsia"/>
                <w:sz w:val="24"/>
                <w:szCs w:val="24"/>
              </w:rPr>
              <w:t>及目标</w:t>
            </w:r>
          </w:p>
        </w:tc>
        <w:tc>
          <w:tcPr>
            <w:tcW w:w="8648" w:type="dxa"/>
            <w:gridSpan w:val="20"/>
          </w:tcPr>
          <w:p w:rsidR="006F5D60" w:rsidRPr="006F5D60" w:rsidRDefault="006F5D60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6F5D60" w:rsidRDefault="006F5D60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一、201</w:t>
            </w:r>
            <w:r w:rsidR="00D12539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7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年至201</w:t>
            </w:r>
            <w:r w:rsidR="00D12539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9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年</w:t>
            </w: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进行的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进修</w:t>
            </w: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、培训及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国内外</w:t>
            </w: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国际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学术与技术</w:t>
            </w: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交流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的计划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9"/>
              <w:gridCol w:w="4276"/>
            </w:tblGrid>
            <w:tr w:rsidR="006F5D60" w:rsidTr="003D0786">
              <w:tc>
                <w:tcPr>
                  <w:tcW w:w="1021" w:type="dxa"/>
                </w:tcPr>
                <w:p w:rsidR="006F5D60" w:rsidRDefault="006F5D60" w:rsidP="003D0786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3119" w:type="dxa"/>
                </w:tcPr>
                <w:p w:rsidR="006F5D60" w:rsidRDefault="006F5D60" w:rsidP="003D0786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276" w:type="dxa"/>
                </w:tcPr>
                <w:p w:rsidR="006F5D60" w:rsidRDefault="006F5D60" w:rsidP="003D0786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内容</w:t>
                  </w:r>
                </w:p>
              </w:tc>
            </w:tr>
            <w:tr w:rsidR="006F5D60" w:rsidTr="003D0786">
              <w:tc>
                <w:tcPr>
                  <w:tcW w:w="1021" w:type="dxa"/>
                  <w:vMerge w:val="restart"/>
                  <w:vAlign w:val="center"/>
                </w:tcPr>
                <w:p w:rsidR="006F5D60" w:rsidRPr="006F5D60" w:rsidRDefault="006F5D60" w:rsidP="00D12539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201</w:t>
                  </w:r>
                  <w:r w:rsidR="00D12539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7</w:t>
                  </w: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D60" w:rsidTr="003D0786">
              <w:tc>
                <w:tcPr>
                  <w:tcW w:w="1021" w:type="dxa"/>
                  <w:vMerge/>
                  <w:vAlign w:val="center"/>
                </w:tcPr>
                <w:p w:rsidR="006F5D60" w:rsidRPr="006F5D60" w:rsidRDefault="006F5D60" w:rsidP="003D0786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D60" w:rsidTr="003D0786">
              <w:tc>
                <w:tcPr>
                  <w:tcW w:w="1021" w:type="dxa"/>
                  <w:vMerge w:val="restart"/>
                  <w:vAlign w:val="center"/>
                </w:tcPr>
                <w:p w:rsidR="006F5D60" w:rsidRPr="006F5D60" w:rsidRDefault="006F5D60" w:rsidP="00D12539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201</w:t>
                  </w:r>
                  <w:r w:rsidR="00D12539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8</w:t>
                  </w: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D60" w:rsidTr="003D0786">
              <w:tc>
                <w:tcPr>
                  <w:tcW w:w="1021" w:type="dxa"/>
                  <w:vMerge/>
                  <w:vAlign w:val="center"/>
                </w:tcPr>
                <w:p w:rsidR="006F5D60" w:rsidRPr="006F5D60" w:rsidRDefault="006F5D60" w:rsidP="003D0786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D60" w:rsidTr="003D0786">
              <w:tc>
                <w:tcPr>
                  <w:tcW w:w="1021" w:type="dxa"/>
                  <w:vMerge w:val="restart"/>
                  <w:vAlign w:val="center"/>
                </w:tcPr>
                <w:p w:rsidR="006F5D60" w:rsidRPr="006F5D60" w:rsidRDefault="006F5D60" w:rsidP="00D12539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201</w:t>
                  </w:r>
                  <w:r w:rsidR="00D12539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9</w:t>
                  </w:r>
                  <w:r w:rsidRPr="006F5D60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D60" w:rsidTr="003D0786">
              <w:tc>
                <w:tcPr>
                  <w:tcW w:w="1021" w:type="dxa"/>
                  <w:vMerge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6F5D60" w:rsidRDefault="006F5D60" w:rsidP="002D0D12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F5D60" w:rsidRDefault="006F5D60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6F5D60" w:rsidRDefault="006F5D60" w:rsidP="003D0786">
            <w:pPr>
              <w:spacing w:line="360" w:lineRule="auto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二、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课题研究</w:t>
            </w:r>
          </w:p>
          <w:p w:rsidR="006F5D60" w:rsidRPr="006F5D60" w:rsidRDefault="006F5D60" w:rsidP="003D0786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□自命题   □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他命题：命题来源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6F5D60" w:rsidRP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1.课题名称：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  <w:p w:rsidR="006F5D60" w:rsidRP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2.课题起止时间：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月</w:t>
            </w:r>
            <w:r w:rsidR="001F51C1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至</w:t>
            </w:r>
            <w:r w:rsidR="001F51C1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月             </w:t>
            </w:r>
          </w:p>
          <w:p w:rsidR="006F5D60" w:rsidRP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3.研究类别：□基础研究    □应用基础研究    □应用研究    □试验发展 </w:t>
            </w:r>
          </w:p>
          <w:p w:rsid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4.所属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研究的技术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领域：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6F5D60" w:rsidRP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>5.课题</w:t>
            </w:r>
            <w:r w:rsidR="00E0375F">
              <w:rPr>
                <w:rFonts w:ascii="楷体_GB2312" w:eastAsia="楷体_GB2312" w:hAnsi="Cambria" w:cs="Times New Roman" w:hint="eastAsia"/>
                <w:sz w:val="24"/>
                <w:szCs w:val="24"/>
              </w:rPr>
              <w:t>研究</w:t>
            </w: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情况介绍： </w:t>
            </w:r>
            <w:r w:rsidR="00E0375F">
              <w:rPr>
                <w:rFonts w:ascii="楷体_GB2312" w:eastAsia="楷体_GB2312" w:hAnsi="Cambria" w:cs="Times New Roman" w:hint="eastAsia"/>
                <w:sz w:val="24"/>
                <w:szCs w:val="24"/>
              </w:rPr>
              <w:t>（项目研究的目的和意义、国内外同类项目的基本情况、研究内容和技术路线、预期的性能指标、关键技术与创新点、成果提供的形式、进度安排）</w:t>
            </w:r>
          </w:p>
          <w:p w:rsidR="006F5D60" w:rsidRPr="006F5D60" w:rsidRDefault="006F5D60" w:rsidP="006F5D60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6F5D60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  <w:p w:rsidR="006F5D60" w:rsidRDefault="006F5D60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E0375F" w:rsidRDefault="00E0375F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E0375F" w:rsidRDefault="00E0375F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E0375F" w:rsidRDefault="00E0375F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E0375F" w:rsidRDefault="00E0375F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E0375F" w:rsidRDefault="00E0375F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6F5D60" w:rsidRDefault="006F5D60" w:rsidP="003D0786">
            <w:pPr>
              <w:spacing w:line="360" w:lineRule="auto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6F5D60" w:rsidRDefault="006F5D60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AF0CEE" w:rsidRPr="008921F5" w:rsidTr="00E0375F">
        <w:trPr>
          <w:trHeight w:val="7096"/>
        </w:trPr>
        <w:tc>
          <w:tcPr>
            <w:tcW w:w="456" w:type="dxa"/>
            <w:vMerge w:val="restart"/>
            <w:vAlign w:val="center"/>
          </w:tcPr>
          <w:p w:rsidR="00AF0CEE" w:rsidRDefault="00AF0CEE" w:rsidP="00E0375F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被推荐人在未来三年内的规划及目标</w:t>
            </w:r>
          </w:p>
        </w:tc>
        <w:tc>
          <w:tcPr>
            <w:tcW w:w="8648" w:type="dxa"/>
            <w:gridSpan w:val="20"/>
          </w:tcPr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Pr="006F5D60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AF0CEE" w:rsidRPr="008921F5" w:rsidTr="00E0375F">
        <w:trPr>
          <w:trHeight w:val="6570"/>
        </w:trPr>
        <w:tc>
          <w:tcPr>
            <w:tcW w:w="456" w:type="dxa"/>
            <w:vMerge/>
            <w:vAlign w:val="center"/>
          </w:tcPr>
          <w:p w:rsidR="00AF0CEE" w:rsidRDefault="00AF0CEE" w:rsidP="00E0375F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0"/>
          </w:tcPr>
          <w:p w:rsidR="00AF0CEE" w:rsidRDefault="00AF0CEE" w:rsidP="00BD3993">
            <w:pPr>
              <w:spacing w:line="0" w:lineRule="atLeast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Pr="003D0786" w:rsidRDefault="00AF0CEE" w:rsidP="00BD3993">
            <w:pPr>
              <w:spacing w:line="0" w:lineRule="atLeast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三、</w:t>
            </w:r>
            <w:r w:rsidRPr="003D0786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个人综合素质达到的预期目标（</w:t>
            </w:r>
            <w:r w:rsidRPr="003D0786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包括科研能力、管理能力、交流能力等方面）</w:t>
            </w:r>
          </w:p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Pr="003D0786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AF0CEE" w:rsidRDefault="00AF0CEE" w:rsidP="002D0D1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AA50BE" w:rsidRPr="008921F5" w:rsidTr="002D0D12">
        <w:trPr>
          <w:trHeight w:val="5280"/>
        </w:trPr>
        <w:tc>
          <w:tcPr>
            <w:tcW w:w="9104" w:type="dxa"/>
            <w:gridSpan w:val="21"/>
            <w:vAlign w:val="center"/>
          </w:tcPr>
          <w:p w:rsidR="00AA50BE" w:rsidRPr="008921F5" w:rsidRDefault="00AA50BE" w:rsidP="005B1288">
            <w:pPr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</w:p>
          <w:p w:rsidR="00AA50BE" w:rsidRDefault="00AA50BE" w:rsidP="005B1288">
            <w:pPr>
              <w:ind w:left="-315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经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费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预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算</w:t>
            </w:r>
          </w:p>
          <w:p w:rsidR="00AA50BE" w:rsidRPr="004C7A7C" w:rsidRDefault="00AA50BE" w:rsidP="005B1288">
            <w:pPr>
              <w:ind w:left="-315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（201</w:t>
            </w:r>
            <w:r w:rsidR="00D12539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7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年-201</w:t>
            </w:r>
            <w:r w:rsidR="00D12539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9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年）</w:t>
            </w:r>
          </w:p>
          <w:p w:rsidR="00AA50BE" w:rsidRPr="0054330F" w:rsidRDefault="00AA50BE" w:rsidP="005B1288">
            <w:pPr>
              <w:spacing w:before="24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>1.经费来源                                 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8"/>
              <w:gridCol w:w="6195"/>
            </w:tblGrid>
            <w:tr w:rsidR="00AA50BE" w:rsidRPr="008921F5" w:rsidTr="00460B9D">
              <w:trPr>
                <w:cantSplit/>
                <w:trHeight w:val="690"/>
              </w:trPr>
              <w:tc>
                <w:tcPr>
                  <w:tcW w:w="3048" w:type="dxa"/>
                  <w:vAlign w:val="center"/>
                </w:tcPr>
                <w:p w:rsidR="00AA50BE" w:rsidRPr="008921F5" w:rsidRDefault="00AA50BE" w:rsidP="00460B9D">
                  <w:pPr>
                    <w:spacing w:before="120" w:line="360" w:lineRule="auto"/>
                    <w:jc w:val="center"/>
                    <w:rPr>
                      <w:rFonts w:ascii="宋体" w:eastAsia="宋体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6195" w:type="dxa"/>
                  <w:vAlign w:val="center"/>
                </w:tcPr>
                <w:p w:rsidR="00AA50BE" w:rsidRPr="008921F5" w:rsidRDefault="00AA50BE" w:rsidP="00460B9D">
                  <w:pPr>
                    <w:spacing w:before="120" w:line="360" w:lineRule="auto"/>
                    <w:jc w:val="center"/>
                    <w:rPr>
                      <w:rFonts w:ascii="宋体" w:eastAsia="宋体" w:hAnsi="Times New Roman" w:cs="Times New Roman"/>
                      <w:b/>
                      <w:sz w:val="28"/>
                      <w:szCs w:val="28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28"/>
                      <w:szCs w:val="28"/>
                    </w:rPr>
                    <w:t>金额</w:t>
                  </w:r>
                </w:p>
              </w:tc>
            </w:tr>
            <w:tr w:rsidR="00AA50BE" w:rsidRPr="008921F5" w:rsidTr="00460B9D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计划经费</w:t>
                  </w:r>
                </w:p>
              </w:tc>
              <w:tc>
                <w:tcPr>
                  <w:tcW w:w="6195" w:type="dxa"/>
                  <w:vAlign w:val="center"/>
                </w:tcPr>
                <w:p w:rsidR="00AA50BE" w:rsidRPr="008921F5" w:rsidRDefault="00AA50BE" w:rsidP="00460B9D">
                  <w:pPr>
                    <w:spacing w:before="120" w:line="360" w:lineRule="auto"/>
                    <w:jc w:val="center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自  筹</w:t>
                  </w:r>
                </w:p>
              </w:tc>
              <w:tc>
                <w:tcPr>
                  <w:tcW w:w="6195" w:type="dxa"/>
                  <w:vAlign w:val="center"/>
                </w:tcPr>
                <w:p w:rsidR="00AA50BE" w:rsidRPr="008921F5" w:rsidRDefault="00AA50BE" w:rsidP="00460B9D">
                  <w:pPr>
                    <w:spacing w:before="120" w:line="360" w:lineRule="auto"/>
                    <w:jc w:val="center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567"/>
              </w:trPr>
              <w:tc>
                <w:tcPr>
                  <w:tcW w:w="3048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6195" w:type="dxa"/>
                  <w:vAlign w:val="center"/>
                </w:tcPr>
                <w:p w:rsidR="00AA50BE" w:rsidRPr="008921F5" w:rsidRDefault="00AA50BE" w:rsidP="00460B9D">
                  <w:pPr>
                    <w:spacing w:before="120" w:line="360" w:lineRule="auto"/>
                    <w:jc w:val="center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50BE" w:rsidRPr="0054330F" w:rsidRDefault="00AA50BE" w:rsidP="005B1288">
            <w:pPr>
              <w:ind w:left="-315" w:right="-1036"/>
              <w:rPr>
                <w:rFonts w:ascii="仿宋" w:eastAsia="仿宋" w:hAnsi="仿宋" w:cs="Times New Roman"/>
                <w:sz w:val="28"/>
                <w:szCs w:val="28"/>
              </w:rPr>
            </w:pPr>
            <w:r w:rsidRPr="008921F5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8921F5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 xml:space="preserve"> 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2.经费预算明细     </w:t>
            </w:r>
            <w:r w:rsidRPr="0054330F">
              <w:rPr>
                <w:rFonts w:ascii="宋体" w:eastAsia="宋体" w:hAnsi="Times New Roman" w:cs="Times New Roman" w:hint="eastAsia"/>
                <w:sz w:val="28"/>
                <w:szCs w:val="28"/>
              </w:rPr>
              <w:t xml:space="preserve">                             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4"/>
              <w:gridCol w:w="2775"/>
              <w:gridCol w:w="2634"/>
            </w:tblGrid>
            <w:tr w:rsidR="00AA50BE" w:rsidRPr="008921F5" w:rsidTr="00460B9D">
              <w:trPr>
                <w:cantSplit/>
                <w:trHeight w:val="768"/>
              </w:trPr>
              <w:tc>
                <w:tcPr>
                  <w:tcW w:w="3834" w:type="dxa"/>
                  <w:vAlign w:val="center"/>
                </w:tcPr>
                <w:p w:rsidR="00AA50BE" w:rsidRPr="008921F5" w:rsidRDefault="00AA50BE" w:rsidP="00460B9D">
                  <w:pPr>
                    <w:snapToGrid w:val="0"/>
                    <w:spacing w:line="520" w:lineRule="exact"/>
                    <w:jc w:val="center"/>
                    <w:rPr>
                      <w:rFonts w:ascii="宋体" w:eastAsia="宋体" w:hAnsi="Times New Roman" w:cs="Times New Roman"/>
                      <w:b/>
                      <w:sz w:val="30"/>
                      <w:szCs w:val="30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napToGrid w:val="0"/>
                    <w:spacing w:line="520" w:lineRule="exact"/>
                    <w:jc w:val="center"/>
                    <w:rPr>
                      <w:rFonts w:ascii="宋体" w:eastAsia="宋体" w:hAnsi="Times New Roman" w:cs="Times New Roman"/>
                      <w:b/>
                      <w:sz w:val="30"/>
                      <w:szCs w:val="30"/>
                    </w:rPr>
                  </w:pPr>
                  <w:r w:rsidRPr="0054330F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计划</w:t>
                  </w:r>
                  <w:r w:rsidRPr="008921F5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经费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napToGrid w:val="0"/>
                    <w:spacing w:line="520" w:lineRule="exact"/>
                    <w:jc w:val="center"/>
                    <w:rPr>
                      <w:rFonts w:ascii="Times New Roman" w:eastAsia="宋体" w:hAnsi="Times New Roman" w:cs="Times New Roman"/>
                      <w:b/>
                      <w:sz w:val="30"/>
                      <w:szCs w:val="30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自筹</w:t>
                  </w:r>
                </w:p>
              </w:tc>
            </w:tr>
            <w:tr w:rsidR="00AA50BE" w:rsidRPr="008921F5" w:rsidTr="00460B9D">
              <w:trPr>
                <w:cantSplit/>
                <w:trHeight w:val="518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718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五、档案出版/文献信息传播</w:t>
                  </w:r>
                </w:p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/知识产权事务费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263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bookmarkStart w:id="1" w:name="OLE_LINK1"/>
                  <w:bookmarkStart w:id="2" w:name="OLE_LINK2"/>
                  <w:bookmarkStart w:id="3" w:name="_Hlk233098486"/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六、咨询费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8921F5">
                    <w:rPr>
                      <w:rFonts w:ascii="宋体" w:eastAsia="宋体" w:hAnsi="宋体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1"/>
            <w:bookmarkEnd w:id="2"/>
            <w:bookmarkEnd w:id="3"/>
            <w:tr w:rsidR="00AA50BE" w:rsidRPr="008921F5" w:rsidTr="00460B9D">
              <w:trPr>
                <w:cantSplit/>
                <w:trHeight w:val="338"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before="120" w:line="360" w:lineRule="auto"/>
                    <w:jc w:val="left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七、其他费用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0BE" w:rsidRPr="008921F5" w:rsidTr="00460B9D">
              <w:trPr>
                <w:cantSplit/>
                <w:trHeight w:val="338"/>
              </w:trPr>
              <w:tc>
                <w:tcPr>
                  <w:tcW w:w="3834" w:type="dxa"/>
                  <w:vAlign w:val="center"/>
                </w:tcPr>
                <w:p w:rsidR="00AA50BE" w:rsidRPr="0074255B" w:rsidRDefault="00AA50BE" w:rsidP="00460B9D">
                  <w:pPr>
                    <w:spacing w:before="120" w:line="36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74255B">
                    <w:rPr>
                      <w:rFonts w:ascii="仿宋_GB2312" w:eastAsia="仿宋_GB2312" w:hAnsi="Times New Roman" w:cs="Times New Roman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74255B">
                    <w:rPr>
                      <w:rFonts w:ascii="仿宋_GB2312" w:eastAsia="仿宋_GB2312" w:hAnsi="Times New Roman" w:cs="Times New Roman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2634" w:type="dxa"/>
                  <w:vAlign w:val="center"/>
                </w:tcPr>
                <w:p w:rsidR="00AA50BE" w:rsidRPr="008921F5" w:rsidRDefault="00AA50BE" w:rsidP="00460B9D">
                  <w:pPr>
                    <w:spacing w:line="520" w:lineRule="exact"/>
                    <w:jc w:val="center"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  <w:r w:rsidRPr="0074255B">
                    <w:rPr>
                      <w:rFonts w:ascii="仿宋_GB2312" w:eastAsia="仿宋_GB2312" w:hAnsi="Times New Roman" w:cs="Times New Roman"/>
                      <w:b/>
                      <w:sz w:val="28"/>
                      <w:szCs w:val="28"/>
                    </w:rPr>
                    <w:t>……</w:t>
                  </w:r>
                </w:p>
              </w:tc>
            </w:tr>
            <w:tr w:rsidR="00AA50BE" w:rsidRPr="008921F5" w:rsidTr="00460B9D">
              <w:trPr>
                <w:cantSplit/>
              </w:trPr>
              <w:tc>
                <w:tcPr>
                  <w:tcW w:w="3834" w:type="dxa"/>
                  <w:vAlign w:val="center"/>
                </w:tcPr>
                <w:p w:rsidR="00AA50BE" w:rsidRPr="0054330F" w:rsidRDefault="00AA50BE" w:rsidP="00460B9D">
                  <w:pPr>
                    <w:spacing w:line="520" w:lineRule="exact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合    计</w:t>
                  </w:r>
                </w:p>
              </w:tc>
              <w:tc>
                <w:tcPr>
                  <w:tcW w:w="2775" w:type="dxa"/>
                  <w:vAlign w:val="center"/>
                </w:tcPr>
                <w:p w:rsidR="00AA50BE" w:rsidRPr="0054330F" w:rsidRDefault="00AA50BE" w:rsidP="00460B9D">
                  <w:pPr>
                    <w:spacing w:line="520" w:lineRule="exact"/>
                    <w:ind w:firstLineChars="50" w:firstLine="120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:rsidR="00AA50BE" w:rsidRPr="0054330F" w:rsidRDefault="00AA50BE" w:rsidP="00460B9D">
                  <w:pPr>
                    <w:spacing w:line="520" w:lineRule="exact"/>
                    <w:ind w:left="105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AA50BE" w:rsidRPr="008921F5" w:rsidRDefault="00AA50BE" w:rsidP="005B1288">
            <w:pPr>
              <w:snapToGrid w:val="0"/>
              <w:spacing w:before="240" w:line="240" w:lineRule="atLeast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8921F5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</w:t>
            </w: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经费预算不能包含购买固定资产、发工资以及偿还债务。</w:t>
            </w:r>
            <w:r w:rsidRPr="008921F5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以上表中各栏数字均为整数。</w:t>
            </w:r>
          </w:p>
          <w:p w:rsidR="00AA50BE" w:rsidRPr="005B1288" w:rsidRDefault="00AA50BE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667C54" w:rsidRPr="008921F5" w:rsidTr="00B75E87">
        <w:trPr>
          <w:trHeight w:val="527"/>
        </w:trPr>
        <w:tc>
          <w:tcPr>
            <w:tcW w:w="747" w:type="dxa"/>
            <w:gridSpan w:val="2"/>
            <w:vMerge w:val="restart"/>
            <w:vAlign w:val="center"/>
          </w:tcPr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提</w:t>
            </w: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名</w:t>
            </w: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667C54" w:rsidRPr="008921F5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57" w:type="dxa"/>
            <w:gridSpan w:val="19"/>
            <w:vAlign w:val="center"/>
          </w:tcPr>
          <w:p w:rsidR="00667C54" w:rsidRPr="008921F5" w:rsidRDefault="00667C54" w:rsidP="00667C54">
            <w:pPr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提名单位/提名人姓名：                </w:t>
            </w:r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□两</w:t>
            </w:r>
            <w:proofErr w:type="gramStart"/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院</w:t>
            </w:r>
            <w:proofErr w:type="gramEnd"/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院士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</w:p>
        </w:tc>
      </w:tr>
      <w:tr w:rsidR="00667C54" w:rsidRPr="008921F5" w:rsidTr="0046426F">
        <w:trPr>
          <w:trHeight w:val="3857"/>
        </w:trPr>
        <w:tc>
          <w:tcPr>
            <w:tcW w:w="747" w:type="dxa"/>
            <w:gridSpan w:val="2"/>
            <w:vMerge/>
            <w:vAlign w:val="center"/>
          </w:tcPr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19"/>
            <w:vAlign w:val="center"/>
          </w:tcPr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8921F5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67C54" w:rsidRDefault="00667C54" w:rsidP="00D0647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提名单位（盖章）/提名人（签字）：</w:t>
            </w:r>
          </w:p>
          <w:p w:rsidR="00667C54" w:rsidRPr="00667C54" w:rsidRDefault="00667C54" w:rsidP="00D0647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    年  月  日</w:t>
            </w:r>
          </w:p>
        </w:tc>
      </w:tr>
      <w:tr w:rsidR="0004239E" w:rsidRPr="008921F5" w:rsidTr="00385A2F">
        <w:trPr>
          <w:trHeight w:val="832"/>
        </w:trPr>
        <w:tc>
          <w:tcPr>
            <w:tcW w:w="747" w:type="dxa"/>
            <w:gridSpan w:val="2"/>
            <w:vMerge w:val="restart"/>
            <w:vAlign w:val="center"/>
          </w:tcPr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</w:t>
            </w:r>
          </w:p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家</w:t>
            </w:r>
          </w:p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57" w:type="dxa"/>
            <w:gridSpan w:val="19"/>
            <w:vAlign w:val="center"/>
          </w:tcPr>
          <w:p w:rsidR="0004239E" w:rsidRPr="00667C54" w:rsidRDefault="0004239E" w:rsidP="005B168E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667C54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推荐专家的意见请另附页，需专家签字。</w:t>
            </w:r>
          </w:p>
        </w:tc>
      </w:tr>
      <w:tr w:rsidR="0004239E" w:rsidRPr="008921F5" w:rsidTr="00385A2F">
        <w:trPr>
          <w:trHeight w:val="560"/>
        </w:trPr>
        <w:tc>
          <w:tcPr>
            <w:tcW w:w="747" w:type="dxa"/>
            <w:gridSpan w:val="2"/>
            <w:vMerge/>
            <w:vAlign w:val="center"/>
          </w:tcPr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4239E" w:rsidRDefault="0004239E" w:rsidP="001A134C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04239E" w:rsidRDefault="0004239E" w:rsidP="001A134C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494" w:type="dxa"/>
            <w:gridSpan w:val="12"/>
            <w:vAlign w:val="center"/>
          </w:tcPr>
          <w:p w:rsidR="0004239E" w:rsidRDefault="0004239E" w:rsidP="001A134C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</w:tc>
      </w:tr>
      <w:tr w:rsidR="0004239E" w:rsidRPr="008921F5" w:rsidTr="00385A2F">
        <w:trPr>
          <w:trHeight w:val="552"/>
        </w:trPr>
        <w:tc>
          <w:tcPr>
            <w:tcW w:w="747" w:type="dxa"/>
            <w:gridSpan w:val="2"/>
            <w:vMerge/>
            <w:vAlign w:val="center"/>
          </w:tcPr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</w:t>
            </w: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87" w:type="dxa"/>
            <w:gridSpan w:val="5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1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04239E" w:rsidRPr="008921F5" w:rsidTr="00385A2F">
        <w:trPr>
          <w:trHeight w:val="548"/>
        </w:trPr>
        <w:tc>
          <w:tcPr>
            <w:tcW w:w="747" w:type="dxa"/>
            <w:gridSpan w:val="2"/>
            <w:vMerge/>
            <w:vAlign w:val="center"/>
          </w:tcPr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专家二</w:t>
            </w:r>
          </w:p>
        </w:tc>
        <w:tc>
          <w:tcPr>
            <w:tcW w:w="1787" w:type="dxa"/>
            <w:gridSpan w:val="5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1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04239E" w:rsidRPr="008921F5" w:rsidTr="00385A2F">
        <w:trPr>
          <w:trHeight w:val="548"/>
        </w:trPr>
        <w:tc>
          <w:tcPr>
            <w:tcW w:w="747" w:type="dxa"/>
            <w:gridSpan w:val="2"/>
            <w:vMerge/>
            <w:vAlign w:val="center"/>
          </w:tcPr>
          <w:p w:rsidR="0004239E" w:rsidRDefault="0004239E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专家三</w:t>
            </w:r>
          </w:p>
        </w:tc>
        <w:tc>
          <w:tcPr>
            <w:tcW w:w="1787" w:type="dxa"/>
            <w:gridSpan w:val="5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12"/>
            <w:vAlign w:val="center"/>
          </w:tcPr>
          <w:p w:rsidR="0004239E" w:rsidRDefault="0004239E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385A2F" w:rsidRPr="008921F5" w:rsidTr="00385A2F">
        <w:trPr>
          <w:trHeight w:val="3117"/>
        </w:trPr>
        <w:tc>
          <w:tcPr>
            <w:tcW w:w="747" w:type="dxa"/>
            <w:gridSpan w:val="2"/>
            <w:vAlign w:val="center"/>
          </w:tcPr>
          <w:p w:rsidR="00385A2F" w:rsidRDefault="00385A2F" w:rsidP="00385A2F">
            <w:pPr>
              <w:ind w:firstLineChars="50" w:firstLine="120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本</w:t>
            </w:r>
          </w:p>
          <w:p w:rsidR="00385A2F" w:rsidRDefault="00385A2F" w:rsidP="00385A2F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385A2F" w:rsidRDefault="00385A2F" w:rsidP="00385A2F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所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在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57" w:type="dxa"/>
            <w:gridSpan w:val="19"/>
            <w:vAlign w:val="center"/>
          </w:tcPr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      （盖章）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          年  月  日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85A2F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注：提名单位即本人所在单位，此项可不填写。</w:t>
            </w:r>
          </w:p>
        </w:tc>
      </w:tr>
      <w:tr w:rsidR="00385A2F" w:rsidRPr="008921F5" w:rsidTr="00F718CD">
        <w:trPr>
          <w:trHeight w:val="2835"/>
        </w:trPr>
        <w:tc>
          <w:tcPr>
            <w:tcW w:w="747" w:type="dxa"/>
            <w:gridSpan w:val="2"/>
            <w:vAlign w:val="center"/>
          </w:tcPr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评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审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57" w:type="dxa"/>
            <w:gridSpan w:val="19"/>
            <w:vAlign w:val="center"/>
          </w:tcPr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AE1FF2" w:rsidRDefault="00AE1FF2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797431" w:rsidRDefault="00797431" w:rsidP="0079743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385A2F" w:rsidRDefault="0007367C" w:rsidP="0079743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</w:t>
            </w:r>
            <w:r w:rsidR="00385A2F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评审</w:t>
            </w:r>
            <w:r w:rsidR="00385A2F">
              <w:rPr>
                <w:rFonts w:ascii="楷体_GB2312" w:eastAsia="楷体_GB2312" w:hAnsi="Cambria" w:cs="Times New Roman" w:hint="eastAsia"/>
                <w:sz w:val="24"/>
                <w:szCs w:val="24"/>
              </w:rPr>
              <w:t>委员会主任签字：</w:t>
            </w:r>
          </w:p>
          <w:p w:rsidR="00385A2F" w:rsidRDefault="00385A2F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:rsidR="00FA7661" w:rsidRPr="008921F5" w:rsidTr="00F718CD">
        <w:trPr>
          <w:trHeight w:val="2835"/>
        </w:trPr>
        <w:tc>
          <w:tcPr>
            <w:tcW w:w="747" w:type="dxa"/>
            <w:gridSpan w:val="2"/>
            <w:vAlign w:val="center"/>
          </w:tcPr>
          <w:p w:rsidR="00FA7661" w:rsidRDefault="00FA7661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学</w:t>
            </w:r>
          </w:p>
          <w:p w:rsidR="00FA7661" w:rsidRDefault="00FA7661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会</w:t>
            </w:r>
          </w:p>
          <w:p w:rsidR="00FA7661" w:rsidRDefault="00FA7661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FA7661" w:rsidRDefault="00FA7661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57" w:type="dxa"/>
            <w:gridSpan w:val="19"/>
            <w:vAlign w:val="center"/>
          </w:tcPr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（盖章）</w:t>
            </w: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年  月  日</w:t>
            </w:r>
          </w:p>
          <w:p w:rsidR="00FA7661" w:rsidRPr="00FA7661" w:rsidRDefault="00FA7661" w:rsidP="0030668D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FA7661" w:rsidRPr="008921F5" w:rsidTr="00F718CD">
        <w:trPr>
          <w:trHeight w:val="2835"/>
        </w:trPr>
        <w:tc>
          <w:tcPr>
            <w:tcW w:w="747" w:type="dxa"/>
            <w:gridSpan w:val="2"/>
            <w:vAlign w:val="center"/>
          </w:tcPr>
          <w:p w:rsidR="00FA7661" w:rsidRDefault="00FA7661" w:rsidP="0030668D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学会联合体意见</w:t>
            </w:r>
          </w:p>
        </w:tc>
        <w:tc>
          <w:tcPr>
            <w:tcW w:w="8357" w:type="dxa"/>
            <w:gridSpan w:val="19"/>
            <w:vAlign w:val="center"/>
          </w:tcPr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（盖章）</w:t>
            </w: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年  月  日</w:t>
            </w:r>
          </w:p>
          <w:p w:rsidR="00FA7661" w:rsidRDefault="00FA7661" w:rsidP="00FA7661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</w:tbl>
    <w:p w:rsidR="003D33D8" w:rsidRDefault="003D33D8" w:rsidP="00450440"/>
    <w:sectPr w:rsidR="003D3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CD" w:rsidRDefault="003146CD" w:rsidP="00D0647D">
      <w:r>
        <w:separator/>
      </w:r>
    </w:p>
  </w:endnote>
  <w:endnote w:type="continuationSeparator" w:id="0">
    <w:p w:rsidR="003146CD" w:rsidRDefault="003146CD" w:rsidP="00D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04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75F" w:rsidRPr="002A0919" w:rsidRDefault="00E037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0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0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2539" w:rsidRPr="00D1253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75F" w:rsidRDefault="00E037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CD" w:rsidRDefault="003146CD" w:rsidP="00D0647D">
      <w:r>
        <w:separator/>
      </w:r>
    </w:p>
  </w:footnote>
  <w:footnote w:type="continuationSeparator" w:id="0">
    <w:p w:rsidR="003146CD" w:rsidRDefault="003146CD" w:rsidP="00D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3"/>
    <w:rsid w:val="00010060"/>
    <w:rsid w:val="00010D16"/>
    <w:rsid w:val="0004239E"/>
    <w:rsid w:val="00050E41"/>
    <w:rsid w:val="0006363D"/>
    <w:rsid w:val="0007367C"/>
    <w:rsid w:val="0011785C"/>
    <w:rsid w:val="00145721"/>
    <w:rsid w:val="0016434D"/>
    <w:rsid w:val="00166803"/>
    <w:rsid w:val="00166D08"/>
    <w:rsid w:val="001D7A8C"/>
    <w:rsid w:val="001F51C1"/>
    <w:rsid w:val="002423FC"/>
    <w:rsid w:val="002668B6"/>
    <w:rsid w:val="0027504F"/>
    <w:rsid w:val="00277686"/>
    <w:rsid w:val="002A0919"/>
    <w:rsid w:val="002D0D12"/>
    <w:rsid w:val="00302157"/>
    <w:rsid w:val="0030668D"/>
    <w:rsid w:val="003146CD"/>
    <w:rsid w:val="003307BB"/>
    <w:rsid w:val="0036306C"/>
    <w:rsid w:val="00385A2F"/>
    <w:rsid w:val="003944A2"/>
    <w:rsid w:val="003D0786"/>
    <w:rsid w:val="003D33D8"/>
    <w:rsid w:val="00424767"/>
    <w:rsid w:val="004326EB"/>
    <w:rsid w:val="00432F99"/>
    <w:rsid w:val="00450440"/>
    <w:rsid w:val="004C7A7C"/>
    <w:rsid w:val="004D27B2"/>
    <w:rsid w:val="004F5DCE"/>
    <w:rsid w:val="00544B6B"/>
    <w:rsid w:val="005461FB"/>
    <w:rsid w:val="00581F7D"/>
    <w:rsid w:val="005B1288"/>
    <w:rsid w:val="005B168E"/>
    <w:rsid w:val="00615AE9"/>
    <w:rsid w:val="006216E1"/>
    <w:rsid w:val="00667C54"/>
    <w:rsid w:val="006901C5"/>
    <w:rsid w:val="006A2939"/>
    <w:rsid w:val="006F5D60"/>
    <w:rsid w:val="00742272"/>
    <w:rsid w:val="00797431"/>
    <w:rsid w:val="008776AC"/>
    <w:rsid w:val="00887FE0"/>
    <w:rsid w:val="008921F5"/>
    <w:rsid w:val="008E5559"/>
    <w:rsid w:val="008E7E6D"/>
    <w:rsid w:val="009D3925"/>
    <w:rsid w:val="009F24E4"/>
    <w:rsid w:val="00A465C1"/>
    <w:rsid w:val="00A559D8"/>
    <w:rsid w:val="00A77BA6"/>
    <w:rsid w:val="00A94DAC"/>
    <w:rsid w:val="00AA50BE"/>
    <w:rsid w:val="00AA5D8E"/>
    <w:rsid w:val="00AA65C5"/>
    <w:rsid w:val="00AC2C36"/>
    <w:rsid w:val="00AE1FF2"/>
    <w:rsid w:val="00AF0CEE"/>
    <w:rsid w:val="00B013A8"/>
    <w:rsid w:val="00B61A04"/>
    <w:rsid w:val="00B75E87"/>
    <w:rsid w:val="00B97F9C"/>
    <w:rsid w:val="00BC757B"/>
    <w:rsid w:val="00BD3993"/>
    <w:rsid w:val="00C14653"/>
    <w:rsid w:val="00C76B19"/>
    <w:rsid w:val="00CC55E5"/>
    <w:rsid w:val="00D0647D"/>
    <w:rsid w:val="00D12539"/>
    <w:rsid w:val="00D2597B"/>
    <w:rsid w:val="00D45C91"/>
    <w:rsid w:val="00D73394"/>
    <w:rsid w:val="00D93818"/>
    <w:rsid w:val="00DB1021"/>
    <w:rsid w:val="00E0375F"/>
    <w:rsid w:val="00E23425"/>
    <w:rsid w:val="00E247B5"/>
    <w:rsid w:val="00E4128F"/>
    <w:rsid w:val="00E551C2"/>
    <w:rsid w:val="00E729AE"/>
    <w:rsid w:val="00E74030"/>
    <w:rsid w:val="00ED0FF1"/>
    <w:rsid w:val="00ED5F04"/>
    <w:rsid w:val="00F21D34"/>
    <w:rsid w:val="00F53CD3"/>
    <w:rsid w:val="00F66845"/>
    <w:rsid w:val="00F67196"/>
    <w:rsid w:val="00F718CD"/>
    <w:rsid w:val="00F84F38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437</Words>
  <Characters>2491</Characters>
  <Application>Microsoft Office Word</Application>
  <DocSecurity>0</DocSecurity>
  <Lines>20</Lines>
  <Paragraphs>5</Paragraphs>
  <ScaleCrop>false</ScaleCrop>
  <Company>CIE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王天虹</dc:creator>
  <cp:lastModifiedBy>任小元</cp:lastModifiedBy>
  <cp:revision>3</cp:revision>
  <dcterms:created xsi:type="dcterms:W3CDTF">2016-12-28T01:39:00Z</dcterms:created>
  <dcterms:modified xsi:type="dcterms:W3CDTF">2016-12-28T01:55:00Z</dcterms:modified>
</cp:coreProperties>
</file>