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5B" w:rsidRPr="006024FF" w:rsidRDefault="005E485B" w:rsidP="005E485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Pr="006024FF">
        <w:rPr>
          <w:rFonts w:ascii="黑体" w:eastAsia="黑体" w:hAnsi="黑体"/>
          <w:b/>
          <w:sz w:val="32"/>
          <w:szCs w:val="32"/>
        </w:rPr>
        <w:t>01</w:t>
      </w:r>
      <w:r>
        <w:rPr>
          <w:rFonts w:ascii="黑体" w:eastAsia="黑体" w:hAnsi="黑体" w:hint="eastAsia"/>
          <w:b/>
          <w:sz w:val="32"/>
          <w:szCs w:val="32"/>
        </w:rPr>
        <w:t>7</w:t>
      </w:r>
      <w:r w:rsidRPr="006024FF">
        <w:rPr>
          <w:rFonts w:ascii="黑体" w:eastAsia="黑体" w:hAnsi="黑体" w:hint="eastAsia"/>
          <w:b/>
          <w:sz w:val="32"/>
          <w:szCs w:val="32"/>
        </w:rPr>
        <w:t>年</w:t>
      </w:r>
      <w:r w:rsidRPr="00C574B7">
        <w:rPr>
          <w:rFonts w:ascii="黑体" w:eastAsia="黑体" w:hAnsi="黑体"/>
          <w:b/>
          <w:sz w:val="32"/>
          <w:szCs w:val="32"/>
        </w:rPr>
        <w:t>高等学校科学研究优秀成果奖</w:t>
      </w:r>
      <w:r>
        <w:rPr>
          <w:rFonts w:ascii="黑体" w:eastAsia="黑体" w:hAnsi="黑体" w:hint="eastAsia"/>
          <w:b/>
          <w:sz w:val="32"/>
          <w:szCs w:val="32"/>
        </w:rPr>
        <w:t>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7138"/>
      </w:tblGrid>
      <w:tr w:rsidR="005E485B" w:rsidRPr="00970980" w:rsidTr="004E5965">
        <w:trPr>
          <w:trHeight w:val="567"/>
        </w:trPr>
        <w:tc>
          <w:tcPr>
            <w:tcW w:w="1384" w:type="dxa"/>
            <w:vAlign w:val="center"/>
          </w:tcPr>
          <w:p w:rsidR="005E485B" w:rsidRPr="00970980" w:rsidRDefault="005E485B" w:rsidP="004E596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成果名称</w:t>
            </w:r>
          </w:p>
        </w:tc>
        <w:tc>
          <w:tcPr>
            <w:tcW w:w="7138" w:type="dxa"/>
          </w:tcPr>
          <w:p w:rsidR="005E485B" w:rsidRPr="00970980" w:rsidRDefault="005E485B" w:rsidP="004E5965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5E485B" w:rsidRPr="00970980" w:rsidTr="004E5965">
        <w:tc>
          <w:tcPr>
            <w:tcW w:w="1384" w:type="dxa"/>
            <w:vAlign w:val="center"/>
          </w:tcPr>
          <w:p w:rsidR="005E485B" w:rsidRPr="00970980" w:rsidRDefault="005E485B" w:rsidP="004E5965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主要</w:t>
            </w:r>
          </w:p>
          <w:p w:rsidR="005E485B" w:rsidRPr="00970980" w:rsidRDefault="005E485B" w:rsidP="004E5965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完成人</w:t>
            </w:r>
          </w:p>
        </w:tc>
        <w:tc>
          <w:tcPr>
            <w:tcW w:w="7138" w:type="dxa"/>
          </w:tcPr>
          <w:p w:rsidR="005E485B" w:rsidRPr="00970980" w:rsidRDefault="005E485B" w:rsidP="004E5965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5E485B" w:rsidRPr="00970980" w:rsidTr="004E5965">
        <w:trPr>
          <w:trHeight w:val="599"/>
        </w:trPr>
        <w:tc>
          <w:tcPr>
            <w:tcW w:w="1384" w:type="dxa"/>
            <w:vAlign w:val="center"/>
          </w:tcPr>
          <w:p w:rsidR="005E485B" w:rsidRPr="00970980" w:rsidRDefault="005E485B" w:rsidP="004E596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完成单位</w:t>
            </w:r>
          </w:p>
        </w:tc>
        <w:tc>
          <w:tcPr>
            <w:tcW w:w="7138" w:type="dxa"/>
          </w:tcPr>
          <w:p w:rsidR="005E485B" w:rsidRPr="00970980" w:rsidRDefault="005E485B" w:rsidP="004E5965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5E485B" w:rsidRPr="00970980" w:rsidTr="004E5965">
        <w:trPr>
          <w:trHeight w:val="646"/>
        </w:trPr>
        <w:tc>
          <w:tcPr>
            <w:tcW w:w="1384" w:type="dxa"/>
            <w:vAlign w:val="center"/>
          </w:tcPr>
          <w:p w:rsidR="005E485B" w:rsidRPr="00970980" w:rsidRDefault="005E485B" w:rsidP="004E596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申报类别</w:t>
            </w:r>
          </w:p>
        </w:tc>
        <w:tc>
          <w:tcPr>
            <w:tcW w:w="7138" w:type="dxa"/>
            <w:vAlign w:val="center"/>
          </w:tcPr>
          <w:p w:rsidR="005E485B" w:rsidRPr="00970980" w:rsidRDefault="005E485B" w:rsidP="004E5965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970980">
              <w:rPr>
                <w:rFonts w:ascii="华文中宋" w:eastAsia="华文中宋" w:hAnsi="华文中宋" w:hint="eastAsia"/>
                <w:szCs w:val="21"/>
              </w:rPr>
              <w:t>□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自然科学奖     </w:t>
            </w:r>
            <w:r w:rsidRPr="00970980">
              <w:rPr>
                <w:rFonts w:ascii="华文中宋" w:eastAsia="华文中宋" w:hAnsi="华文中宋" w:hint="eastAsia"/>
                <w:szCs w:val="21"/>
              </w:rPr>
              <w:t>□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技术发明奖     </w:t>
            </w:r>
            <w:r w:rsidRPr="00970980">
              <w:rPr>
                <w:rFonts w:ascii="华文中宋" w:eastAsia="华文中宋" w:hAnsi="华文中宋" w:hint="eastAsia"/>
                <w:szCs w:val="21"/>
              </w:rPr>
              <w:t>□</w:t>
            </w:r>
            <w:r>
              <w:rPr>
                <w:rFonts w:ascii="华文中宋" w:eastAsia="华文中宋" w:hAnsi="华文中宋" w:hint="eastAsia"/>
                <w:szCs w:val="21"/>
              </w:rPr>
              <w:t>科技进步奖</w:t>
            </w:r>
            <w:r w:rsidRPr="00970980">
              <w:rPr>
                <w:rFonts w:ascii="华文中宋" w:eastAsia="华文中宋" w:hAnsi="华文中宋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Pr="00970980">
              <w:rPr>
                <w:rFonts w:ascii="华文中宋" w:eastAsia="华文中宋" w:hAnsi="华文中宋" w:hint="eastAsia"/>
                <w:szCs w:val="21"/>
              </w:rPr>
              <w:t>□</w:t>
            </w:r>
            <w:r w:rsidRPr="00C574B7">
              <w:rPr>
                <w:rFonts w:ascii="华文中宋" w:eastAsia="华文中宋" w:hAnsi="华文中宋"/>
                <w:szCs w:val="21"/>
              </w:rPr>
              <w:t>青年科学奖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</w:p>
        </w:tc>
      </w:tr>
      <w:tr w:rsidR="005E485B" w:rsidRPr="00970980" w:rsidTr="00701A55">
        <w:trPr>
          <w:trHeight w:val="9593"/>
        </w:trPr>
        <w:tc>
          <w:tcPr>
            <w:tcW w:w="1384" w:type="dxa"/>
          </w:tcPr>
          <w:p w:rsidR="005E485B" w:rsidRPr="00970980" w:rsidRDefault="005E485B" w:rsidP="004E596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成果简介</w:t>
            </w:r>
          </w:p>
        </w:tc>
        <w:tc>
          <w:tcPr>
            <w:tcW w:w="7138" w:type="dxa"/>
          </w:tcPr>
          <w:p w:rsidR="005E485B" w:rsidRDefault="005E485B" w:rsidP="004E5965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自然科学奖：</w:t>
            </w:r>
            <w:r w:rsidRPr="00970980">
              <w:rPr>
                <w:rFonts w:ascii="华文仿宋" w:eastAsia="华文仿宋" w:hAnsi="华文仿宋" w:hint="eastAsia"/>
              </w:rPr>
              <w:t>主要科学发现、</w:t>
            </w:r>
            <w:r>
              <w:rPr>
                <w:rFonts w:ascii="华文仿宋" w:eastAsia="华文仿宋" w:hAnsi="华文仿宋" w:hint="eastAsia"/>
              </w:rPr>
              <w:t>同行评价等，着重说明10篇代表作的</w:t>
            </w:r>
            <w:r w:rsidR="004C7A83">
              <w:rPr>
                <w:rFonts w:ascii="华文仿宋" w:eastAsia="华文仿宋" w:hAnsi="华文仿宋" w:hint="eastAsia"/>
              </w:rPr>
              <w:t>SCI</w:t>
            </w:r>
            <w:r>
              <w:rPr>
                <w:rFonts w:ascii="华文仿宋" w:eastAsia="华文仿宋" w:hAnsi="华文仿宋" w:hint="eastAsia"/>
              </w:rPr>
              <w:t>他引情况</w:t>
            </w:r>
            <w:r w:rsidRPr="00970980">
              <w:rPr>
                <w:rFonts w:ascii="华文仿宋" w:eastAsia="华文仿宋" w:hAnsi="华文仿宋" w:hint="eastAsia"/>
              </w:rPr>
              <w:t>。</w:t>
            </w:r>
            <w:r>
              <w:rPr>
                <w:rFonts w:ascii="华文仿宋" w:eastAsia="华文仿宋" w:hAnsi="华文仿宋" w:hint="eastAsia"/>
              </w:rPr>
              <w:t>（限1200字）</w:t>
            </w:r>
          </w:p>
          <w:p w:rsidR="005E485B" w:rsidRDefault="005E485B" w:rsidP="004E5965">
            <w:pPr>
              <w:rPr>
                <w:rFonts w:ascii="华文仿宋" w:eastAsia="华文仿宋" w:hAnsi="华文仿宋"/>
              </w:rPr>
            </w:pPr>
          </w:p>
          <w:p w:rsidR="005E485B" w:rsidRPr="00970980" w:rsidRDefault="005E485B" w:rsidP="004E5965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技术发明奖、科技进步奖：主要科技创新或技术发明内容，技术水平、经济水平及其推广应用情况等</w:t>
            </w:r>
            <w:r w:rsidRPr="00970980">
              <w:rPr>
                <w:rFonts w:ascii="华文仿宋" w:eastAsia="华文仿宋" w:hAnsi="华文仿宋" w:hint="eastAsia"/>
              </w:rPr>
              <w:t>。</w:t>
            </w:r>
            <w:r>
              <w:rPr>
                <w:rFonts w:ascii="华文仿宋" w:eastAsia="华文仿宋" w:hAnsi="华文仿宋" w:hint="eastAsia"/>
              </w:rPr>
              <w:t>（限1200字）</w:t>
            </w:r>
          </w:p>
          <w:p w:rsidR="005E485B" w:rsidRPr="00970980" w:rsidRDefault="005E485B" w:rsidP="004C7A83"/>
        </w:tc>
      </w:tr>
    </w:tbl>
    <w:p w:rsidR="00417329" w:rsidRDefault="00417329" w:rsidP="009A613F">
      <w:bookmarkStart w:id="0" w:name="_GoBack"/>
      <w:bookmarkEnd w:id="0"/>
    </w:p>
    <w:sectPr w:rsidR="0041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8F" w:rsidRDefault="00D0748F" w:rsidP="005E485B">
      <w:r>
        <w:separator/>
      </w:r>
    </w:p>
  </w:endnote>
  <w:endnote w:type="continuationSeparator" w:id="0">
    <w:p w:rsidR="00D0748F" w:rsidRDefault="00D0748F" w:rsidP="005E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8F" w:rsidRDefault="00D0748F" w:rsidP="005E485B">
      <w:r>
        <w:separator/>
      </w:r>
    </w:p>
  </w:footnote>
  <w:footnote w:type="continuationSeparator" w:id="0">
    <w:p w:rsidR="00D0748F" w:rsidRDefault="00D0748F" w:rsidP="005E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15"/>
    <w:rsid w:val="000C4836"/>
    <w:rsid w:val="003B682D"/>
    <w:rsid w:val="00417329"/>
    <w:rsid w:val="004C7A83"/>
    <w:rsid w:val="005E485B"/>
    <w:rsid w:val="00693A15"/>
    <w:rsid w:val="006C2AD7"/>
    <w:rsid w:val="00701A55"/>
    <w:rsid w:val="00915F5F"/>
    <w:rsid w:val="009A613F"/>
    <w:rsid w:val="00B71FEA"/>
    <w:rsid w:val="00BC0342"/>
    <w:rsid w:val="00D0748F"/>
    <w:rsid w:val="00D419C1"/>
    <w:rsid w:val="00D67069"/>
    <w:rsid w:val="00D7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8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8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8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2017-03-23T03:27:00Z</cp:lastPrinted>
  <dcterms:created xsi:type="dcterms:W3CDTF">2017-03-23T03:25:00Z</dcterms:created>
  <dcterms:modified xsi:type="dcterms:W3CDTF">2017-03-24T01:45:00Z</dcterms:modified>
</cp:coreProperties>
</file>